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修真覺路       推薦一貫弟子必讀必知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濟公活佛序首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大道之行也　天下為公　明德親民　於變時雍　化娑婆臻大同　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故天演淘汰　甄別眾生　設鼎立爐　科選德才賢英　凡修道諸契須經一番煆煉　文武火烹　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當知上天降考　乃騐誠偽辨真假考智慧分賢愚必經之程序也　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然處事能順天應人　天自慈憐　如悖理而行　口是心非　上天定不寬容　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此際收圓選賢任能　若無真考忠奸怎判　若無真煉渣滓怎清　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天命暗轉　修道諸契如入五里霧中　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嗟乎　逆徒叛異端叢叢　分枝別派歧路百生　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咳　若不皈依跟盤　恐墜無底深坑　危險極矣　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噫嘻　戒慎乎哉　戒慎乎哉　今賢契身負繼往開來　代天理物之責任　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如天時不識　垂象不察　己身昇降猶小可焉能導眾生登覺路　而步光明乎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吾道乃祖述堯舜文武憲章孔孟　如諸契不能身體力行　又不能言行相顧　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已失去修道之本旨　豈能希聖希賢哉況己未善焉能兼善天下　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己未醒焉能喚醒世人　其身正不令而行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蓋徒已忘之矣　往者不可諫　來者猶可追　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望賢契亟早懺悔　體貼天心　抛去私見　是非辨明　真假分清　荷起重任　素位而行　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切勿輕舉妄動　以克己為念　以修身為本　倡中和至理　實踐知行合一　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代天化迷　替師分憂　鞠躬盡瘁達目的而後已　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凡事反求諸己　免人物議　脚踏實地　步入湼槃　登上修真覺路　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俟大事辦理完竣　師徒龍華共慶　神人歡欣　以享天倫之樂　是為序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戊子年二月十二日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公司開設菩提艇　身承重任濟賢英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諸事順天應人辦　迎上接下費心情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命負職責當竭力　發啓愚迷智慧增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重担千斤仁為任　上下一體盡孝忠　　吾乃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月慧菩薩　　奉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母命　今至壇台　　參叩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天駕　執起玉衡　　對弟子少少訓評　　哈哈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撑舟要撑穩　拉縴當專心　江水濤濤　狂風來臨　烟霧騰騰　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方向難分　小心小心　路線看準　一不留神　無數性命難存　哈哈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天人交接駕慈航　命性兼修立蓮邦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時運轉變似電閃　天演妙刻玄機藏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順逆考試意勿動　無形煅煉含妙方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黑天日沒現明月　暗佈真法選賢良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上天考選忠與孝　人間騐察志堅剛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牢守恒念心志定　春種夏耘田莫荒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運應白陽三期會　數至秋收末後塲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修道至此良辰日　各了大愿速奔忙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東開西闡收圓辦　除貪去慾圓性光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科塲大開奇才選　學道明理悟真常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各自展足前程奔　世界戰起無康莊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當仁不讓爭功果　道成祖榮連子郎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術妖邪法紛紛起　學業不正亂家邦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手段發展奇異現　更勝科學妙無疆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氣有定數學術發　物質文明殘摧光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萬教齊發舟撑穩　法聖效賢文風揚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遍地昌起左旁門　精怪奇異言難詳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真道隱時異端現　花言巧語顯猖狂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移山倒海呼風雨　山崩地裂日無光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舟逢海浪謹慎進　切勿亂奔失主張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立定目標了大愿　走向光明盤白陽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應時制宜代天化　運至萬教歸一鄉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體念祖德師慈憫　辨明方向速奔忙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十八之子出頭日　萬象更新現蓮邦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一場白陽戲演畢　布衣蓬草顯榮光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彌勒袋中包萬象　地球裝在裏邊藏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大會中原萬八慶　歌功頌德緣非常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否運過後大同現　極樂世界快無疆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竭力盡心末會助　運轉泰來復堯邦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此乃上天運數定　永享逍遙還故鄉　　哈哈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師母示訓一段　吾徒細細悟參　行功再有幾時　努力加功前辦　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看看目下時機　當知未來機關　認清責任立場　要作大眾標杆　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正心修身克己　再化大眾理還　身為一壇之主　責任非小明全　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思之戒慎恐懼　切勿放肆倒顛　辦事慎中有勇　惟命是從謹言　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承上啓下化眾　代天喚醒迷男　赤胆忠心耿耿　輔助末會收圓　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溫恭謙讓前進　執事有格美完　處世先正自己　不令而行了然　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舉步留神察機　休惹魔考身纏　千門萬教齊張　勿受引誘入淵　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前途目標看準　撐舟救濟英賢　三省四勿律己　人之是非不談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盡心竭力前辦　末後苦盡有甜　皇天無偏無倚　惟德是輔明全　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各自了愿前奔　休懼風霜冷寒　切勿獨善其身　己立立人要端　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挽化大千同胞　俱登皇母慈船　聽明師母訓告　勿再執迷睡眠　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示此辭叩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天駕　　收止金乩退壇　　哈哈退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