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濟公活佛慈悲：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「壇主的殊勝與職責」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徒兒們! 咱們立了”壇主”的愿立~甚至設立了佛堂，一直走到現今，想想當初立壇主愿~和設佛堂的那顆初發之心，跟現在的心態，是不是差了十萬八千里？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當初的赤誠之心，如今是否依舊抱持？還是走走停停、進進退退？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壇主的職責乃是要渡化眾生、傳承道脈、延續道程，並非只是你抱持當初那顆心，我想開佛堂就好，要知道當初那顆是無為的心，你要像花一般散發香氣，綻放你的光彩，綻放你的熱力、活力、心力。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壇主立愿和設壇的初發心與現今不同的原因為何？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對壇主的認知不真，對老天的恩澤不想，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對前賢的苦心不體，對後輩的提攜不做，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對聖業的責任不擔，對凡俗的雜業不放。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壇主是否真真確確的細想，自個兒的職責在哪？你有替老天渡到任何的九六原子嗎？有先自渡之後才渡他人嗎？還是只有修自個？只修自個的人跨不出修道的步伐，所以對壇主的職責認知不清。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但是徒兒要有一顆勇敢的心、願意去為老天承擔的心，自然就會生出智慧，讓你排出萬難，一一解除你的疑惑。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 體悟深是眾生的福氣，體悟淺，眾生可就慘了。身為一艘法船掌舵的舵主，若你的意識、意念、知識、道理、理念正確，影響的層面可是一大片，徒兒們不可不謹 慎，更何況身為一壇之主，皆是道中的棟樑、精英，道之中堅份子，對老天的恩澤可有感念？要細想自我的職責、時間規劃，對承上啟下的心態，否有轉換正確？當 事情來臨時，心境是否提升，轉為正念、歡喜接受？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道場上的紛紛擾擾，就是要你們提升，怕不怕考驗啊？有了考驗表示老天要你這個人才，驗其是否真心修道，若沒有這些考驗、歷練、磨練，如何來造就你？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老天的恩澤、前賢的苦心、後輩的提攜，這都是壇主必須要體會與學習的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徒兒啊！為師看你們，為師不捨，因為有的是愚誠、有的是真誠、有的是至誠，每一個誠念，都感動為師！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當火候、歷練、經驗足夠時，你所承擔的大責任，才能夠孕育後面的大聖業，這勇敢的心念，對道的堅決心，從今天起~要再拿出來，對道的浩然正氣、信愿要堅定不移 (發心修辦、信道不移、盡心盡力、為道奉獻、行功立德、始終如一、愿了返鄉、永證品蓮)。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所以壇主的愿，咱們要二六時中告訴自己，是否心繫眾生？是否想到眾生？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自 認自己知道的多，道行久、道齡久，因此老前賢更要時時懷抱一顆謙虛之心。不管哪一位眾生，不管貧、富、有才能、無才能，總有一項可以替老天辦事的能力，切 莫小看任何一個人。每個人都有智慧，更要發揮你們的勇氣，只要有心渡人來研究學習道理，眾生自然就會轉念跟隨你，眾生聽你們講道理，不是聽一聽而已，而是 看你們對道的那股信念。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給新道親第一個印象就是你們的態度，當你對道有信心，講出來的道理才能鏗鏘有力，那是因為你對道堅信不移。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顆起伏的心，就像海浪一般起起伏伏，載浮載沉；相由心生，你的心都無法抓住了，還想站在法王座上抓住所有眾生的心，那是不可能的事。所以壇主講師精神的提升、精神的訓練是必要的，當你耐得住磨、受得了苦，為師告訴你，你就是道場上好的人才、真正的人才。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 沒有自省的工夫，就會自己考自己，而不是自己渡自己，要渡化他人得先渡自己，靜渡己，動才能渡人。眾生的心反反覆覆，若你的心不靜，就會隨眾生的心起起伏 伏，隨順人心也起了喜、怒、哀、樂、怨、恨、憎，有智慧之人能守住自個的心，也明白眾生反覆無常的人心，自然能夠不為所動，心如止水。能心如止水之人，必 能夠體天意、明時局。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咱們講師常講要佈施、行功、了愿，講得容易，但可有付諸行動去實行？可有以身作則，讓眾生學習與效法？為師希望講師們都能夠更提升，明理之後再發個愿，真正渡眾生，而不是耍耍嘴皮子，說說道理就好。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時間的歷練，是讓咱們能夠更團結，而不是讓咱們更分解，要團結凝聚一氣，為老天的聖業打拼，真正為老天辦事，公心一片，絕無私己。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徒兒們的心要勇敢往前衝，要無所保留，更要盡心盡力，道場對你們的要求、約束，是為了讓你們能更增長智慧、免於造罪。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們凡業忙，為師知道，但為師問問，「重聖輕凡」這條大愿誰沒有立？要重聖輕凡合乎中庸，拿捏恰當合宜，難不難？難啊！咱們問心無愧就不難，在這過程中必定會受到許多的折磨，這才難，難在要突破它。講師膽子就是要大，要突破它、勇敢面對它。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看看左右兩邊的點傳師，他們一路走來，膽子大不大？(大)大啊！他們歷練了多少風雨，徒兒們勢必也要歷練，只要你是真修之人，必定要走過這一段，有了這段，體悟會更深，講的道理更能契入人心；否則，沒有體悟之人，所講之道理只是皮毛、照本宣科。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講師重體悟，而且要覺悟，更要有一顆堅如磐石之修道心，如果沒有堅如磐石之心，智慧不會生、道心不會誠、命脈不會承、聖業不會成。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如何才能改變命運？唯有修道、辦道、行功、建功、立德才能改變命運。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 兒們是相由心生，還是心隨境轉？壇主講師舌燦蓮花，道理皆懂，但有幾人真正把道理落實在生活裡？一個懂得付出不求回報之人，只為他人著想，這就是「無 為」；若一味的想著自己、想著家人，這自私的想法，只會把自己囚困起來，只要這顆心不變，對道的堅心不退，為師會幫你們，好嗎？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把聖業當成自己的家業來修辦，能夠承繼這樣的聖業，不容易！大家有緣碰到白陽三曹普渡這個殊勝因緣，徒兒們別進進退退，這進退當中，你們錯過了多少機會？希望徒兒們好好把握時機來修道。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你們都是棟樑人才，要開荒播種，在開荒的路途上，必須經歷種種挫折，有時孤單，有時熱鬧一場，這顆心該如何自處？要懂得轉念跟調適，並且明確的告訴自己，不管前景如何，這顆心永遠不退。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你們都知道這許多磨練是要造就自己，可是當考驗來臨時，誰在面對？為師陪你們面對，只要你們這顆心不退，跟著為師來承擔三曹的重任，為師一定牽你們的手，一定在身邊陪著你們，好否？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祝福徒兒們在聖業上有所成長，智慧更提升、心性更提升，智慧水的滋潤與湧現，就要靠你們是否真正以「靜」的心去體悟。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世間是變動、動盪的，你們的心千萬別動，好好修道。時機會變，全靠修道人的心，只要大家凝聚這顆心，好好跟隨、好好共修辦，咱們要無為而做啊！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