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活佛師尊慈悲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求得大道  三世有俢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每個人都有自己的妙智慧，妙智慧在哪裡，妙智慧是要由你的，靈性發揚出来的，你們常說，仙佛妙法無邊，其實你們每一位都是神仙，因為你們都是從天上來的，只是來世間迷昧了，就成為了眾生。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所以你們都是，未來的仙佛，為師今天來此，就是教你們，如何做佛，徒兒們，你們来求道，求的到底是什麼，(真理)  求的是什麼，(向善)  人人都是向善，可見你們天良末泯，還有良知良心，還有佛心。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你們更要求的是，普渡眾生，但要你們去做，善用我們的天性去做，求道不是迷信，不是叫你們拿香跟著拜，不知道自己在拜什麼，你們要知道，拜的是你的  (命)  命，字，怎麽，寫  ,  人， 一  ,   叩，是，命 ， 所以你們求的时候，是一個心安理得，你們拜的是，希望跟祂們有德性者，一樣的行為，所以來尊敬祂，膜拜祂，希望能夠依祂的行為脚步去做，所以，修道是要你們任一個  (理) 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然後，知一行一，能夠知道這個道理，去行這個道理，這樣才能一步一步的解脱，一層一層的剝落，把那些，凡心，俗慮，貪心，妄想，也剝落乾淨。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徒兒們，為師希望你們，都能做個有德者，都能自己培德，希望徒兒在修道上做的事，所留下的是功德，而不是罪過，不要讓為師看了你們帶著罪，帶著罪回天，好不好。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要是帶著罪過錯回去，為師没有臉，向老母交待，這樣為師的責任，就没有完成，徒兒有這麼多，你們有很多困難，但是你們要往前走，就可以突破，你們不往前走，為師也擔心，好好將你本份，該做的，把它做，好好的修，好好的辦，徒兒要知道，(道) 不是可以用錢買來的，這是你們大家，前世有修，這一世品德好，祖上有德，才能夠得道。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有喜氣及福氣，大家要惜緣惜福，春天是一年的開始，要有新的展望，目標，進了這個佛門，進入這個道場，踏入第一步不簡單，有這個德性，沾到天恩，坐在仙椅上，第二步要惜福，永久珍惜，聖道的福氣，也要把道修好，才能成道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入這個佛門，這個道埸，是自己至少，三世修來的福，不是你們眼前，所看到的而己，没有引保師渡你，你就没有這個緣份，進入道場，入了這個佛門，你必須廷績這段，與前賢的緣，與上天為師的緣，往後我們有更長更遠的緣份，需要我們心連心，共同來惜緣，共同創辦，好不好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你們踏對了，這一步正路，已經找到了，一個里程碑，你們從理天而來，也需朝著這條路回去，你繞道而行的話，就多耽誤自己一生寶貴的時間，你何不當下就决定，要學習為師，無為的心，去救眾生。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今天能夠擁有，眾多的徒兒，是上天對為師的厚愛，希望徒兒，由今天起的覺悟，能夠永遠的覺悟，電燈打開了，就要不斷的充電，自性光明了，還要勤拂拭，在道學方面，要堅定你的心，發揮你的道念和信心，普渡更多有緣人，來佛堂相聚。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458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58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