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Arial Unicode MS" w:cs="Arial Unicode MS" w:eastAsia="Arial Unicode MS" w:hAnsi="Arial Unicode MS"/>
          <w:rtl w:val="0"/>
        </w:rPr>
        <w:t xml:space="preserve">活佛恩師慈悲囑語：</w:t>
      </w:r>
    </w:p>
    <w:p w:rsidR="00000000" w:rsidDel="00000000" w:rsidP="00000000" w:rsidRDefault="00000000" w:rsidRPr="00000000" w14:paraId="00000002">
      <w:pPr>
        <w:rPr/>
      </w:pPr>
      <w:r w:rsidDel="00000000" w:rsidR="00000000" w:rsidRPr="00000000">
        <w:rPr>
          <w:rtl w:val="0"/>
        </w:rPr>
        <w:t xml:space="preserve">1.</w:t>
      </w:r>
    </w:p>
    <w:p w:rsidR="00000000" w:rsidDel="00000000" w:rsidP="00000000" w:rsidRDefault="00000000" w:rsidRPr="00000000" w14:paraId="00000003">
      <w:pPr>
        <w:rPr/>
      </w:pPr>
      <w:r w:rsidDel="00000000" w:rsidR="00000000" w:rsidRPr="00000000">
        <w:rPr>
          <w:rFonts w:ascii="Arial Unicode MS" w:cs="Arial Unicode MS" w:eastAsia="Arial Unicode MS" w:hAnsi="Arial Unicode MS"/>
          <w:rtl w:val="0"/>
        </w:rPr>
        <w:t xml:space="preserve">為師問你們，你們自家的眾生渡了多少？你們自家有哪些眾生？你們都會幫辦道務，但是你們有沒有想過要進一步參研道義，進一步提昇你們的心性嗎？你們已經是壇主、講師了，但是在心境上若沒有一點點的提昇，久而久之，你就不能感化人，道務也沒辦法推展，聽得懂嗎？因為眾生不是光聽你用講的，若要大家明理、發心，就必須從一言一行當中去感化他們。（提倡仁昇心振如虹高辦）</w:t>
      </w:r>
    </w:p>
    <w:p w:rsidR="00000000" w:rsidDel="00000000" w:rsidP="00000000" w:rsidRDefault="00000000" w:rsidRPr="00000000" w14:paraId="00000004">
      <w:pPr>
        <w:rPr/>
      </w:pPr>
      <w:r w:rsidDel="00000000" w:rsidR="00000000" w:rsidRPr="00000000">
        <w:rPr>
          <w:rtl w:val="0"/>
        </w:rPr>
        <w:t xml:space="preserve">2.</w:t>
      </w:r>
    </w:p>
    <w:p w:rsidR="00000000" w:rsidDel="00000000" w:rsidP="00000000" w:rsidRDefault="00000000" w:rsidRPr="00000000" w14:paraId="00000005">
      <w:pPr>
        <w:rPr/>
      </w:pPr>
      <w:r w:rsidDel="00000000" w:rsidR="00000000" w:rsidRPr="00000000">
        <w:rPr>
          <w:rFonts w:ascii="Arial Unicode MS" w:cs="Arial Unicode MS" w:eastAsia="Arial Unicode MS" w:hAnsi="Arial Unicode MS"/>
          <w:rtl w:val="0"/>
        </w:rPr>
        <w:t xml:space="preserve">當講師的要台上台下都一樣，那就是言行合一（知行合一言行相顧）</w:t>
      </w:r>
    </w:p>
    <w:p w:rsidR="00000000" w:rsidDel="00000000" w:rsidP="00000000" w:rsidRDefault="00000000" w:rsidRPr="00000000" w14:paraId="00000006">
      <w:pPr>
        <w:rPr/>
      </w:pPr>
      <w:r w:rsidDel="00000000" w:rsidR="00000000" w:rsidRPr="00000000">
        <w:rPr>
          <w:rtl w:val="0"/>
        </w:rPr>
        <w:t xml:space="preserve">3.</w:t>
      </w:r>
    </w:p>
    <w:p w:rsidR="00000000" w:rsidDel="00000000" w:rsidP="00000000" w:rsidRDefault="00000000" w:rsidRPr="00000000" w14:paraId="00000007">
      <w:pPr>
        <w:rPr/>
      </w:pPr>
      <w:r w:rsidDel="00000000" w:rsidR="00000000" w:rsidRPr="00000000">
        <w:rPr>
          <w:rFonts w:ascii="Arial Unicode MS" w:cs="Arial Unicode MS" w:eastAsia="Arial Unicode MS" w:hAnsi="Arial Unicode MS"/>
          <w:rtl w:val="0"/>
        </w:rPr>
        <w:t xml:space="preserve">你這顆心要存著效法聖賢的心，存著慈悲的心，存著普渡眾生的心，存著謙卑的心。身為講師的，如果不知道謙卑的道理，以為在道場所得到的一切成就，是理所當然的、是上天應該賜予的那麼，上天在你周遭所示現的一些微妙道理，是沒辦法體會到的就像你得了道，當了講師、壇主之後，你有可能會認為那是自己多年來的辛苦所得，於是趾高氣昂失去了謙卑的心（六顆心輕純謙精感慈）</w:t>
      </w:r>
    </w:p>
    <w:p w:rsidR="00000000" w:rsidDel="00000000" w:rsidP="00000000" w:rsidRDefault="00000000" w:rsidRPr="00000000" w14:paraId="00000008">
      <w:pPr>
        <w:rPr/>
      </w:pPr>
      <w:r w:rsidDel="00000000" w:rsidR="00000000" w:rsidRPr="00000000">
        <w:rPr>
          <w:rtl w:val="0"/>
        </w:rPr>
        <w:t xml:space="preserve">4.</w:t>
      </w:r>
    </w:p>
    <w:p w:rsidR="00000000" w:rsidDel="00000000" w:rsidP="00000000" w:rsidRDefault="00000000" w:rsidRPr="00000000" w14:paraId="00000009">
      <w:pPr>
        <w:rPr/>
      </w:pPr>
      <w:r w:rsidDel="00000000" w:rsidR="00000000" w:rsidRPr="00000000">
        <w:rPr>
          <w:rFonts w:ascii="Arial Unicode MS" w:cs="Arial Unicode MS" w:eastAsia="Arial Unicode MS" w:hAnsi="Arial Unicode MS"/>
          <w:rtl w:val="0"/>
        </w:rPr>
        <w:t xml:space="preserve">講師不可以上台呱呱叫，下台道氣消！儒家的四書開頭講的是「大學之道在明明德，在新民，在止於至善。」自明其德，就是正己，再化新民，就是成人，也是渡人、辦道的功夫。金剛經的宗旨是什麼？自覺覺他，自己不能覺，焉能覺人？脾氣毛病一大堆，也不知道往自性裡頭迴光返照，難道當講師只會講給別人聽，從來也不知道要講給自己聽嗎？</w:t>
      </w:r>
    </w:p>
    <w:p w:rsidR="00000000" w:rsidDel="00000000" w:rsidP="00000000" w:rsidRDefault="00000000" w:rsidRPr="00000000" w14:paraId="0000000A">
      <w:pPr>
        <w:rPr/>
      </w:pPr>
      <w:r w:rsidDel="00000000" w:rsidR="00000000" w:rsidRPr="00000000">
        <w:rPr>
          <w:rtl w:val="0"/>
        </w:rPr>
        <w:t xml:space="preserve">5.</w:t>
      </w:r>
    </w:p>
    <w:p w:rsidR="00000000" w:rsidDel="00000000" w:rsidP="00000000" w:rsidRDefault="00000000" w:rsidRPr="00000000" w14:paraId="0000000B">
      <w:pPr>
        <w:rPr/>
      </w:pPr>
      <w:r w:rsidDel="00000000" w:rsidR="00000000" w:rsidRPr="00000000">
        <w:rPr>
          <w:rFonts w:ascii="Arial Unicode MS" w:cs="Arial Unicode MS" w:eastAsia="Arial Unicode MS" w:hAnsi="Arial Unicode MS"/>
          <w:rtl w:val="0"/>
        </w:rPr>
        <w:t xml:space="preserve">你們平常忙著辦道，都沒有反觀自己，為什麼辦道這麼多年來還是如此？好像聞不到一股儒者的風味（儒家應運），有點急躁（急而不躁）好動（忙而不亂），靜不下來。缺少文人的氣質道的風範就顯現不出來所以要多讀書，每天撥一點點的時間，看看聖賢的書。可是讀書不要讀死書，要學以致用，要迴光一番那你才能時時保有心靈的覺醒。</w:t>
      </w:r>
    </w:p>
    <w:p w:rsidR="00000000" w:rsidDel="00000000" w:rsidP="00000000" w:rsidRDefault="00000000" w:rsidRPr="00000000" w14:paraId="0000000C">
      <w:pPr>
        <w:rPr/>
      </w:pPr>
      <w:r w:rsidDel="00000000" w:rsidR="00000000" w:rsidRPr="00000000">
        <w:rPr>
          <w:rtl w:val="0"/>
        </w:rPr>
        <w:t xml:space="preserve">6.</w:t>
      </w:r>
    </w:p>
    <w:p w:rsidR="00000000" w:rsidDel="00000000" w:rsidP="00000000" w:rsidRDefault="00000000" w:rsidRPr="00000000" w14:paraId="0000000D">
      <w:pPr>
        <w:rPr/>
      </w:pPr>
      <w:r w:rsidDel="00000000" w:rsidR="00000000" w:rsidRPr="00000000">
        <w:rPr>
          <w:rFonts w:ascii="Arial Unicode MS" w:cs="Arial Unicode MS" w:eastAsia="Arial Unicode MS" w:hAnsi="Arial Unicode MS"/>
          <w:rtl w:val="0"/>
        </w:rPr>
        <w:t xml:space="preserve">在修道途中，你們的脾氣毛病很容易曝露在眾人的眼光之下，這就是「十目所視，十手所指」。若是沒有眾人的眼光來看著你容易暗室虧心而聖賢最怕的是自己一人獨處的時候，那時候的心念與行為都很容易出軌，但是在道場有很多人會看著你、前賢會盯著你、後學會望著你，你能不能出軌啊？當你面對道親、前賢時，就要隨時警惕自己，慎心物於隱微，二六時中，這注意獨處的功夫。</w:t>
      </w:r>
    </w:p>
    <w:p w:rsidR="00000000" w:rsidDel="00000000" w:rsidP="00000000" w:rsidRDefault="00000000" w:rsidRPr="00000000" w14:paraId="0000000E">
      <w:pPr>
        <w:rPr/>
      </w:pPr>
      <w:r w:rsidDel="00000000" w:rsidR="00000000" w:rsidRPr="00000000">
        <w:rPr>
          <w:rtl w:val="0"/>
        </w:rPr>
        <w:t xml:space="preserve">7.</w:t>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修道的路是要一直走下去，多少會有辛苦（幸福）、考驗（歷練）沒有辛苦怎麼造就大家呢？沒有考驗怎麼成真成聖啊？沒有阻難，怎麼體會得到這個道的寶貴呢？俗語說「好事多磨」（多事好）啊！在人世上徒兒們曾經沉沉浮浮、起起落落，這些並沒什麼好難過的，這只是你們修道的墊腳石而已。當你們視透了人生，明白人生就是這麼一回事的時候，就有了一個基礎。不管將來怎麼樣，不要忘了要好好修道，好好的約束自己，不可離開三綱五常、三從四德。只要這樣告訴自己，「人道立、天道成」，明白嗎？人的一生不算久，眼睛一閉，幾十年就過去了真正久的是什麼呢？就是「與道長存」，那才是真正的長長久久。</w:t>
      </w:r>
    </w:p>
    <w:p w:rsidR="00000000" w:rsidDel="00000000" w:rsidP="00000000" w:rsidRDefault="00000000" w:rsidRPr="00000000" w14:paraId="00000010">
      <w:pPr>
        <w:rPr/>
      </w:pPr>
      <w:r w:rsidDel="00000000" w:rsidR="00000000" w:rsidRPr="00000000">
        <w:rPr>
          <w:rtl w:val="0"/>
        </w:rPr>
        <w:t xml:space="preserve"> 8.</w:t>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前賢有不足的、辦道不能夠順你意時，要先檢討你自己，順乎這些因緣，絕處才能逢生，苦盡才能甘來，不是受一點小苦，就怪天、怪地、怪前賢，好像每個人都有罪一樣。修道一點擔當、承受都沒有，碰到做錯事情的時候，就推得一乾二淨（推功攬過）只希望功德都讓你佔走，只希望前賢都順從你的意，人事都讓你圓圓滿滿的。</w:t>
      </w:r>
    </w:p>
    <w:p w:rsidR="00000000" w:rsidDel="00000000" w:rsidP="00000000" w:rsidRDefault="00000000" w:rsidRPr="00000000" w14:paraId="00000012">
      <w:pPr>
        <w:rPr/>
      </w:pPr>
      <w:r w:rsidDel="00000000" w:rsidR="00000000" w:rsidRPr="00000000">
        <w:rPr>
          <w:rtl w:val="0"/>
        </w:rPr>
        <w:t xml:space="preserve">9.</w:t>
      </w:r>
    </w:p>
    <w:p w:rsidR="00000000" w:rsidDel="00000000" w:rsidP="00000000" w:rsidRDefault="00000000" w:rsidRPr="00000000" w14:paraId="00000013">
      <w:pPr>
        <w:rPr/>
      </w:pPr>
      <w:r w:rsidDel="00000000" w:rsidR="00000000" w:rsidRPr="00000000">
        <w:rPr>
          <w:rFonts w:ascii="Arial Unicode MS" w:cs="Arial Unicode MS" w:eastAsia="Arial Unicode MS" w:hAnsi="Arial Unicode MS"/>
          <w:rtl w:val="0"/>
        </w:rPr>
        <w:t xml:space="preserve">徒兒啊！你們要上下一心，上下要有尊卑，這個禮節要懂，不要讓自己變成自修自辦。這個道要靠大家一起來辦，團結合作，在小同當中，把這個世間化為大同。災劫那麼多，你們看了心裡難不難過呢？道本來能夠救劫的，只要你們行出來，慈悲心一發劫就能夠撥轉，懂嗎？當兄弟姐妹一步一步退的時候，用你的慈悲之心，用你的手足之情，來勸化他們好不好？為師我從來不想遺失掉任何一個徒兒，希望你們也替為師我多多照顧一些兄弟姐妹，好不好？（新渡老顧）</w:t>
      </w:r>
    </w:p>
    <w:p w:rsidR="00000000" w:rsidDel="00000000" w:rsidP="00000000" w:rsidRDefault="00000000" w:rsidRPr="00000000" w14:paraId="00000014">
      <w:pPr>
        <w:rPr/>
      </w:pPr>
      <w:r w:rsidDel="00000000" w:rsidR="00000000" w:rsidRPr="00000000">
        <w:rPr>
          <w:rtl w:val="0"/>
        </w:rPr>
        <w:t xml:space="preserve">10.</w:t>
      </w:r>
    </w:p>
    <w:p w:rsidR="00000000" w:rsidDel="00000000" w:rsidP="00000000" w:rsidRDefault="00000000" w:rsidRPr="00000000" w14:paraId="00000015">
      <w:pPr>
        <w:rPr/>
      </w:pPr>
      <w:r w:rsidDel="00000000" w:rsidR="00000000" w:rsidRPr="00000000">
        <w:rPr>
          <w:rFonts w:ascii="Arial Unicode MS" w:cs="Arial Unicode MS" w:eastAsia="Arial Unicode MS" w:hAnsi="Arial Unicode MS"/>
          <w:rtl w:val="0"/>
        </w:rPr>
        <w:t xml:space="preserve">領受壇主講師的天職（有了天職好辦事）除了要誠惶誠恐完成使命成全更多的眾生之外，另一方面，也不要因此而執著了名相。我們沒有權力要求別人尊敬你，但卻有權力要求自己修得更好，以便去成全、幫助人懂嗎？咱們只有要求自己的義務，沒有要求別人的權力只要不斷努力地做、充實自已，道伴同修們就會近悅遠來。這是因為「有德者必不孤獨」（有德者天必助）的緣故啊！</w:t>
      </w:r>
    </w:p>
    <w:p w:rsidR="00000000" w:rsidDel="00000000" w:rsidP="00000000" w:rsidRDefault="00000000" w:rsidRPr="00000000" w14:paraId="00000016">
      <w:pPr>
        <w:rPr/>
      </w:pPr>
      <w:r w:rsidDel="00000000" w:rsidR="00000000" w:rsidRPr="00000000">
        <w:rPr>
          <w:rtl w:val="0"/>
        </w:rPr>
        <w:t xml:space="preserve">11.</w:t>
      </w:r>
    </w:p>
    <w:p w:rsidR="00000000" w:rsidDel="00000000" w:rsidP="00000000" w:rsidRDefault="00000000" w:rsidRPr="00000000" w14:paraId="00000017">
      <w:pPr>
        <w:rPr/>
      </w:pPr>
      <w:r w:rsidDel="00000000" w:rsidR="00000000" w:rsidRPr="00000000">
        <w:rPr>
          <w:rFonts w:ascii="Arial Unicode MS" w:cs="Arial Unicode MS" w:eastAsia="Arial Unicode MS" w:hAnsi="Arial Unicode MS"/>
          <w:rtl w:val="0"/>
        </w:rPr>
        <w:t xml:space="preserve">眾生的呼吸聲，你們聽到了嗎？辦道人的辛酸，你們嚐到了嗎？辦道人停頓的心，你們體會到了嗎？你們真的了解他們為什麼停頓了嗎？你們跟他們可以說是息息相關的，老師我常講，沒有民哪有官哪！沒有道親哪來點傳師，哪來講師，哪來壇主，是不是？所以你們好自為之。</w:t>
      </w:r>
    </w:p>
    <w:p w:rsidR="00000000" w:rsidDel="00000000" w:rsidP="00000000" w:rsidRDefault="00000000" w:rsidRPr="00000000" w14:paraId="00000018">
      <w:pPr>
        <w:rPr/>
      </w:pPr>
      <w:r w:rsidDel="00000000" w:rsidR="00000000" w:rsidRPr="00000000">
        <w:rPr>
          <w:rtl w:val="0"/>
        </w:rPr>
        <w:t xml:space="preserve">12.</w:t>
      </w:r>
    </w:p>
    <w:p w:rsidR="00000000" w:rsidDel="00000000" w:rsidP="00000000" w:rsidRDefault="00000000" w:rsidRPr="00000000" w14:paraId="00000019">
      <w:pPr>
        <w:rPr/>
      </w:pPr>
      <w:r w:rsidDel="00000000" w:rsidR="00000000" w:rsidRPr="00000000">
        <w:rPr>
          <w:rFonts w:ascii="Arial Unicode MS" w:cs="Arial Unicode MS" w:eastAsia="Arial Unicode MS" w:hAnsi="Arial Unicode MS"/>
          <w:rtl w:val="0"/>
        </w:rPr>
        <w:t xml:space="preserve">（我有一尊佛天吃睡）擔了壇主講師的使命應該要負責任，要任勞任怨、低心下氣，眼光要看得遠，才會知道自己修的是什麼？難得大家都沾了天恩師德，應該要拳拳服膺、謹慎小心，一步一步走。因為你們每天跟隨的都是自己的無生老母、自己的佛菩薩，但是你們都忘了，為什麼讓人相、我相、眾生相、壽者相三心四相干擾得你們亂紛紛。不要看現在辦得好、辦得一大遍，那都是空開花，一陣風掃過的話，就稀哩嘩啦，沒有一個實果，所以辦道不可著重在點人頭。</w:t>
      </w:r>
    </w:p>
    <w:p w:rsidR="00000000" w:rsidDel="00000000" w:rsidP="00000000" w:rsidRDefault="00000000" w:rsidRPr="00000000" w14:paraId="0000001A">
      <w:pPr>
        <w:rPr/>
      </w:pPr>
      <w:r w:rsidDel="00000000" w:rsidR="00000000" w:rsidRPr="00000000">
        <w:rPr>
          <w:rtl w:val="0"/>
        </w:rPr>
        <w:t xml:space="preserve">13.</w:t>
      </w:r>
    </w:p>
    <w:p w:rsidR="00000000" w:rsidDel="00000000" w:rsidP="00000000" w:rsidRDefault="00000000" w:rsidRPr="00000000" w14:paraId="0000001B">
      <w:pPr>
        <w:rPr/>
      </w:pPr>
      <w:r w:rsidDel="00000000" w:rsidR="00000000" w:rsidRPr="00000000">
        <w:rPr>
          <w:rFonts w:ascii="Arial Unicode MS" w:cs="Arial Unicode MS" w:eastAsia="Arial Unicode MS" w:hAnsi="Arial Unicode MS"/>
          <w:rtl w:val="0"/>
        </w:rPr>
        <w:t xml:space="preserve">修道那麼久了，敷衍了事濫竽充數，所以你站不住、立不穩遇難思退、遇考就倒，雖然你付出無限，可是你們真正捨得了嗎你身為壇主講師，你接待道親盡心盡力了嗎？你台上天花亂墜，你的心正了沒有？連老師我都會有錯，錯在沒有把你們教得嚴格錯在沒有讓你們真正的成長錯在沒有讓你們真正的明理，錯在為師老是替你們擔待著，所以才會讓你如此的柔弱，如此的經不起風波，是不是？難道為師的愛也錯了嗎？你們都是為師的好徒兒，多少次為你們哭過，多少次為你們淚流，可是為師從來沒有要求你們什麼！為師只要你好好的修，為師只要你成個果為師只希望你健康快樂，你們知道嗎？（體會代表師之辛苦）</w:t>
      </w:r>
    </w:p>
    <w:p w:rsidR="00000000" w:rsidDel="00000000" w:rsidP="00000000" w:rsidRDefault="00000000" w:rsidRPr="00000000" w14:paraId="0000001C">
      <w:pPr>
        <w:rPr/>
      </w:pPr>
      <w:r w:rsidDel="00000000" w:rsidR="00000000" w:rsidRPr="00000000">
        <w:rPr>
          <w:rtl w:val="0"/>
        </w:rPr>
        <w:t xml:space="preserve">14.</w:t>
      </w:r>
    </w:p>
    <w:p w:rsidR="00000000" w:rsidDel="00000000" w:rsidP="00000000" w:rsidRDefault="00000000" w:rsidRPr="00000000" w14:paraId="0000001D">
      <w:pPr>
        <w:rPr/>
      </w:pPr>
      <w:r w:rsidDel="00000000" w:rsidR="00000000" w:rsidRPr="00000000">
        <w:rPr>
          <w:rFonts w:ascii="Arial Unicode MS" w:cs="Arial Unicode MS" w:eastAsia="Arial Unicode MS" w:hAnsi="Arial Unicode MS"/>
          <w:rtl w:val="0"/>
        </w:rPr>
        <w:t xml:space="preserve">只要徒兒好，為師就好。了解人生的價值所在，才不枉費此生。一定要有大志向，（橋樁捕魚織網修志向）（要有遠光）但也不要好高騖遠，多多研究經典，瞭解真理，認理實修，要徹悟肉體是假，生病也是假，凡事都看得開，好好地認真修道，不要忘了為師的一番苦心。你們都很乖，都用心良苦，為了辦道也常常受苦受難，這些為師都知道。你們只要記住：修道途中難免都會有困難，你看自古以來仙佛菩薩修道都是遭遇重重困難才成就證道的。常言道：「不經一番寒徹骨，焉得梅花撲鼻香？」所以要知命，要認命，你才能夠立命、了命啊！</w:t>
      </w:r>
    </w:p>
    <w:p w:rsidR="00000000" w:rsidDel="00000000" w:rsidP="00000000" w:rsidRDefault="00000000" w:rsidRPr="00000000" w14:paraId="0000001E">
      <w:pPr>
        <w:rPr/>
      </w:pPr>
      <w:r w:rsidDel="00000000" w:rsidR="00000000" w:rsidRPr="00000000">
        <w:rPr>
          <w:rtl w:val="0"/>
        </w:rPr>
        <w:t xml:space="preserve">15.</w:t>
      </w:r>
    </w:p>
    <w:p w:rsidR="00000000" w:rsidDel="00000000" w:rsidP="00000000" w:rsidRDefault="00000000" w:rsidRPr="00000000" w14:paraId="0000001F">
      <w:pPr>
        <w:rPr/>
      </w:pPr>
      <w:r w:rsidDel="00000000" w:rsidR="00000000" w:rsidRPr="00000000">
        <w:rPr>
          <w:rFonts w:ascii="Arial Unicode MS" w:cs="Arial Unicode MS" w:eastAsia="Arial Unicode MS" w:hAnsi="Arial Unicode MS"/>
          <w:rtl w:val="0"/>
        </w:rPr>
        <w:t xml:space="preserve">為師希望你們能夠好好的修、好好的辦、好好體悟，內外一體、內聖外王一起做，不要光辦不修（不要光修不辦），那不能圓滿的，好不好呀！為師祝福你們，各個愈來愈圓滿，各個愈來愈有智慧，人生的路途愈來愈順利。雖然千言萬語依依不捨，但是也無奈，只是盼望我徒兒解師心，行師志，迷時師渡，悟了自渡，自己的成就自己做。時時刻刻為師都會在你左右，縱然你看不到為師，但是為師永遠牽掛著你，因為我愛你們，因為你們是值得我牽掛的人！徒兒們，好好珍重你自己吧！</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drawing>
          <wp:inline distB="114300" distT="114300" distL="114300" distR="114300">
            <wp:extent cx="5943600" cy="38862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886200"/>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