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第四集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1、《人生為的是什麼》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黃昏夕陽照殘紅，多少繁華盡其中，一片清愁陣陣送，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幾番歲月逝匆匆，眼望倦鳥歸林叢，嗟嘆眾生茫茫醉春夢！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不滿百，常懷千歲憂。在這滾滾紅塵裡，人們只因為無明，而產生了千千萬萬的牽掛，一圈一圈、一層一層的把「心」牢牢給栓住了。多數人生活的目的，完全陷入一片對過去、現在跟未來的茫然和錯覺裡，而無暇去探討生命真正的意義何在，於是有了貪、嗔、痴、愛，有了因果輪迴，有了生生死死永無止息的浮沉。什麼是無明呢？在眾生心中，凡執著於一切形相的有無，而計較，分別所產生讓人無法清靜、自在、解脫的種種念頭，就叫作無明。而由於各人的愛愁與執著所產生的無明，便是眾生生死輪轉不止的主因，所以，徒兒們切記，凡事不要隨境攀緣，否則產生了執著，心智便無法啟發的，要知道「愛河千尺浪，苦海萬重波」，人一生執著就無法自在了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其實，人生如戲，倘若一晌貪歡，君不見，曾幾何時，有人赫赫烈烈。曾幾何時，有人草草生死。人生無常，無常的世間虛花幻景，徒兒們，要能夠看清無常的本相，才能視透這一場夢。而人往往向假的、有形象的去追求，殊不知，待無常一到，縱然是王候將相，爵位多麼高，福祿多麼大，最後都如海市蜃樓一般，空幻一場。然而徒兒們，若是在這虛花假景當中，邯鄲夢不醒，那麼你此生此世將被命運牽著走，心不能夠轉境。而真善美的人生乃是要你能夠用般若妙智慧去探透人生的無常，而不只是去追求眼前的美景，因為一切的美景都會隨著無情的歲月而消逝。你們看看，古來的英雄豪傑，有幾個能夠戰得勝無情的歲月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又可曾想過，當這一場戲唱完之後，你們的靈性又要搬家到哪裡呢？既然短短的生命，無法苟延，有智慧的人都會借著短暫的生命來開創永恆的聖業。所以人生的可貴，乃在於尋求一個永久的歸宿，是不是？世事浮華瞬間飄零，一代英名埋荒冢，人生自古誰無死，留取丹心照白陽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2、《如何能清靜自在解脫》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人之所以會覺得人生很苦，就是因為對生命的究竟參悟不透，對生死的認知模糊不清，而更重要的是貪求不足的妄心呀！徒兒們要知道，一切苦的根源，就是對世間的假景貪慾不舍，欲多則煩惱便多，欲多則貪求也多，求而不可得，則生怨，怨生則苦惱至。所以我們修道人，當樂道安貧，以追求智慧為要務，不被世間五欲所打敗，自然能生活得平穩。譬如呢，世人所居一世，莫非饑寒為最，要知道，雖是粗茶淡飯，布衣輕裘，只要能淡泊，無貪亦無憂，莫道清寒苦自受，若肯隨緣，苦膽可變甘泉，苟能化境，茅簷亦是雅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般你們想要得到健康的身體，你們都只研究生理衛生，而其實還有一項重要的心理衛生，你們都沒去實踐。所謂心理衛生，即是少思寡慾、常清常靜，清清靜靜到了極點，才是最高的心理衛生，知道嗎？那麼要怎麼做呢？所謂「不種深草，不致引來毒蛇，寺廟不好，鬼神避之而去」，故我心無欲，邪魔自然離去。徒兒們可知道，三世諸佛所要維護的，就是這一顆不受汙染的天心啊！也就是徒兒必須時時刻刻用真主人去應事。當物慾纏繞的時候，要冷靜的慧觀，當迷惑纏身的時候，要考察一切前前後後的妙理，不受邪，則邪氣自去。你們知不知道，天底下什麼事最難控制呢，就是我們的心猿意馬呀！所以要修道，就得學習鎖心猿、勒意馬，而修道的火候，也就在於不動一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要怎樣使心胸開闊呢？要從掃心地著手，貪、嗔、痴乃地獄之根，由此衍生了千千萬萬的雜念，徒兒必須掃淨內心深處的這一切，直到最後，即使是善、惡念，亦不使它存在，以免執著於兩端。雜念掃淨，自然心空，則心胸便開闊了。譬如有人問，忍住一時之氣，對修道有好處嗎？其實，好處不多呀，忍是賢人的功夫，未達真道者才須忍，達者就不必忍了。心中若無成見，就不必忍，心中若不起凡、聖、善、惡之分別，內心能平平靜靜，也不必忍，這是佛聖的自然。因為忍字乃刀刺在心中，很痛苦的，由於佛性沒有憎恨，也不會難過，所以佛聖並沒有忍的功夫。修道人若能到達不必忍，也又不憎怨時，心自然能夠平靜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丈夫一世要有擔當，不擔當則無處世之事業，明哲達人要善擺脫，不擺脫則無出世之胸襟。但是所謂擺脫，是貪、嗔、痴等妄念的剷除，而並非一切事物全然不管。要知道人的責任未了，則會成為債，因此在擺脫中，仍然要負起責任，只求在做、在行的當中，不要去執著。要知道在我們個人周遭的人與事，均有其因緣際會，徒兒們在道場時為道中一員，回家時則為家中一份子，什麼場合呈現什麼法相，而以不動的心來化解這一切。雖說是道好修，緣難了，但還是希望能盡其心，以求能修道了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其實，只要心中有堅定的志向，不論在家出家都能修，有志者，在家妻為朋、子為伴，世事不能染，恩愛不能牽，以性命為重，以道德為尊，借住世法而修出世法；無志者，世事看不破，重其假而輕其真，不知性命生死事大。所以最重要的，是要能夠肉體在五行當中，而心超越五行之上，要知道，有我就有苦，而解鈴還需系鈴人，想要脫離煩惱、苦海，須靠自己本身的力量，別人是無法幫助的。只有去除我執，不再執著於這是我該有的、這是我該去爭取的等等，並將內心深處所起的掙扎、不平與動念都放下，如此心境自然能提升，能化掉一切，而不是為一切所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然，一切的禍福，有時會讓你不知如何去應對，加諸你身上的是好是壞，並不是你心裡有所準備，它才來的，所以你的心要能夠「事來則應，事去則不留」，這樣，你才不會煩惱掛於心，才能二六時中平心靜氣，才能在日常為衣食為事業、為眾生奔忙中，也能時時得到真正的清靜自在，所謂「禪心須在塵中靜，佛道還得世上成」，就是這等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3、《做人難，人難做》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雖是不背倫常，但人格也應該有個尊嚴感，不容向社會人學樣，落於流俗，那會羞盡我道場的。希望徒兒們要保持自己的尊嚴，在道德規範下維持我神聖法壇，好嗎？徒兒們要知道，修道也不外乎人事的圓融，彼此當思想無法溝通，無明產生時，此乃累世業識執著的輪迴，燃燒起來滋味很難受，這個時候該怎麼辦呢？很簡單，只要一個念頭轉過來就好了，趕快以感恩的心情靜兮動兮、逆來順受、忍辱包容，要知道，退一步海闊天空，讓三分何等清閒，忍幾句無憂自在，耐一時快樂神仙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修道也要活潑玲瓏、通權達變，就象水一樣，能隨方就圓，能利萬物而不爭，任何事情忍耐退讓一下，自然就海闊天空、無憂自在了。所謂上善若水，就是要我們學習水的忍辱低下、水的柔弱包容。要知道，能為人所不能為者，只不過是豪傑所作的事，然而，能忍人所不能忍者，才是聖賢所作的事啊！你們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只有半桶水時，才會搖得出聲音，如果是滿滿的，就是怎麼搖，也沒有聲音，人家就會覺得你實實在在的，莫測高深，就好象稻穗一樣，越成熟的，就越低垂，所以你們越是站在高處的，就越要想到低處，越是地位高的，就必須越低心，在上者，要常常施於愛心給下面的人，在下者，要常常存感恩之心。每一個人都能時時站在別人的立場反觀，這樣，上下才能夠連成一氣，才不會有所摩擦，人與人之間的距離才會越拉越近，和樂融融。要記住「內心謙下是功，外行於禮是德」，欲行功德之人，就要「心不輕人，禮敬所有眾生」才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年輕人總是好爭寵，甚至連在道場上也爭寵，當知被龐溺者，不一定能成道，反之，被冷落的人，也不一定修不好。形形色色總是虛幻，就算你們想在人前顯貴，也必須私底下多受罪啊！受罪有好多種，受點冤屈、受毀謗、受勞累、受怨、受氣，倘若都能樂於接受，任勞任怨，必生歡喜，這個時候，「道」就在你們身上了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平常對自己，要在無過中求有過，即是嚴於律己；而對他人，要在有過中求無過，既是寬以待人。而過在能改，改在能知，而知則在「求之於己」啊！所以，當徒兒們對周遭的環境有所不滿，或在道場上有不快樂的感覺時，即須反躬自省，是不是自己的念頭有差錯呢？世事好壞，總有兩面，何必偏往牛角鑽呢？若你對人常有不舒服的感覺，或許正是你私念未除，成見未除，戴著有色眼鏡看人所致，若是如此，則要趕快找出原因，斬清魔念，你的身心才能內外平衡，否則，別說眾生救不起，恐怕連你自己都有問題，所以有時候必須借著環境來造就每一個人，若非相互折磨、相互牽纏，如何能達到事事圓融，個個無稜無角的境界，又如何與佛一起，共同來辦最後一場收圓大事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與人交往時，若光有滿腔愛心給別人，別人是不一定會接受的，還要見機而作才是，譬如這個人喜歡吃甜的，就要給甜的，若他喜歡鹹的，而你給他甜，就不是見機而行，懂嗎？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是非流行時，裝聾作啞吧，一切是非總會過去的。修道人要修心養性，那麼你們的心正了嗎？要知道，理不清，則不得其正，心有所掛礙，則不得其正。老師看到現在很多修道人，只注重外功，到處去渡人，到處去講道理，講得天花亂墜，結果卻引來很多人的毀謗，很多人不相信，這是為什麼呢？因為你欠缺「道德」兩字，因為你在日常中「貪、嗔、痴」三毒不能夠消滅，因為你貪功德，如果你不明了，渡人救人都只是你的本分，那麼當你渡一個人時，若不能順心，你心中就很容易產生怨尤，就是嗔心，你既然生了嗔念，心就不得其正了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考察過去，徒兒們的品德猶尚可，火候則差太多，火候是養性之主要功夫，缺乏火候則易於半途而廢，受人毀謗，即生嗔心；受名利引誘，即生貪心；受凡業牽纏，即生怠心；一言不順心，就發火；一句冤屈就流淚。歷種種境，即生種種心，漸漸為境所牽引，而偏離正道，終致前功盡棄啊？是不是？要謹慎啊！徒兒，若有這些脾氣毛病，就要趕快迴光返照、反省、三思、懺悔、改過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4、《老師的訴衷》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想你們離開天堂淪落紅塵，好不容易把你找到，引保師帶你來道場，已是滿身的罪業與沖天的濁氣。當你走進道場，八大金剛、四大天王不容許你進入，有許多到不了，有許多進來又回去，不容許求道。當你要求道的時候，老師是多麼的緊張，多麼擔心你不能過這一關。而當你們求道後，你們前世的因緣都來了，老師能怕它嗎？自己的徒弟不保護，誰保護？徒兒那麼多，因緣業力都擺在眼前，一個個免不了三番兩次，為了排解，說好話，打圓場，講通了，老師流滴眼淚笑一笑，誰叫我是你們的老師呢？這冤孽我不擔，誰能擔得了？我領了老母的命，要普渡三曹，我當然要盡心盡力，死不罷休啊！老師降世做過人，做過和尚，我知道在人間做人的苦痛；老師身在天堂，知道天堂的逍遙；老師也下過地府，知道地獄的可憐，不忍眾生流連紅塵苦海、沉淪地獄，才發誓願普渡眾生，但望徒兒都回到天堂，享受天堂的逍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時當你沉迷的時候，老師想喚醒你！卻怕你無法體會老師的心意；老師有時想鍛鍊你，又怕你受不了種種折磨而倒下去；老師有時想責備你，又怕你經不起這份責備，而對道三心二意，失去信心。每次見面就只有慰問、只有鼓勵，給你們歡樂、給你們打氣。當你們佛心發現，要渡人渡己的時候，老師心中是多麼的歡喜！當你們天理與人慾在打鬥，看你們內心在掙扎的時候，老師心裡是多麼的難過！而當你們要戰勝自己，明心見性的時候，更是經過了多·少的坎坷！你們渡人，也不知道花了多少的心血、用了多少的金錢、受過了多少的委屈、多少的毀言謗語，才有今天的成績，老師實在感到非常的欣慰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多少的大根器，沉迷於紅塵裡，等待著你們援手拯救相提攜，千萬別把自己當世俗人看啊！你雖與世俗人沒有兩樣，但你一人亦能頂百人志，一人亦能當萬人用啊！為師我看你們一個個如此清淡渡日，為道廢寢忘食，唉！每思及此，就不覺淚兒奪眶而出。眾生們哪裡知道，多少的人為他們費心思，神人共忙，為的是什麼事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向前走吧！只要你肯付出，付出你的情，付出你的愛，別管人家領不領情，只要機緣成熟了，就會有結果的。蓬萊島，論時間、論機緣，已接近淘汰年，考選年，不能再濫竽充數了。為師我會隨時借人借事考驗你們，考火候、論品德、佛規禮節也樣樣加減乘除，樣樣考清楚，或是是非題，或者是填充題，或者是問答題，隨時要你填仔細啊！無形的試卷，隨時皆可出現，而你的心念就是筆硯，如果你不能平心靜氣，一時亂了心性，自暴自棄，考試卷上，一片塗鴉，你想你的前途將是如何呢？大道無情，好的要標榜，亂我規矩的魔頭，同樣也要標出來，徒兒們，可要謹記在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5、《白陽弟子的使命》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不妨仔細的想想，現在，在你們心目中常常懷念，念念不忘的前賢，他們之所以能如此進入你的心田，是有哪種特殊的表現呢？你們仔細的想想，自古，哪個男子不鍾情，哪個女子不多情，而聖賢仙佛，他們克制了自己，衝破了這一關，把無限的情愛，發於無限的眾生，以眾生為念，以眾生為事，沒有我心，沒有私念，所以他們活得很廣泛，很愜意，他們始於無限，所以他們的生命便成了無限，肉體雖死，而精神不亡，你們所恭敬的，就是他們這一點，不是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論先天，論聖事，你們的責任，就是要渡盡眾生達本還源，使眾生能超生了死，返回理天；論後天、論人事，你們的責任是要完成世界的大同啊！人人都感嘆這個社會黑暗，但卻沒有人肯去為這個黑暗的社會去點亮一盞燈，照亮社會。他們只知道嘆世，卻不知道「嘆世不如救世」，而要救世就必須設法點亮一盞燈，照見自己，也照亮別人。所以徒兒們，應當儘量保持自己身心的清淨無染，好將己身所承受的光明，回向給天下的黑暗處，回向給天下的眾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，頭頂天，腳立地，所以天跟地之間，就要由我們來傳遞，傳遞什麼呢？傳遞真理！你或許正是一座橋梁，要去引導迷昧的眾生走過來，脫離苦海，邁向天堂。希望你們不要在乎自己能力的大小，只要你有這份誠心誠意，即使是小船，一樣可以載回原胎佛子。所以，不要小看自己，天時到了此際，人賴天，天賴人，雙方攜手共進，苦海雖廣，憑人有志，終有一日，豈不能將這殘暴的世界，重新發展嗎？然而，你們既立志超俗，計劃眾生的大事，就必要歷經一關一關，關關口口的阻礙。要知道，《西遊記》就因為曲折離奇，所以好看；而修道，也要千魔萬考，才能功圓果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平靜的海洋，鍛鍊不出真正的水手，同樣的，修道的路途，必然不是順境。要知道人生苦海中那層層的波浪，正是體悟和升華的機會。你們既然要為眾生操持，就要有為眾生頂劫救世的準備，如果在你們內心裡，仍然不忘私情，不忘私己，那就大志難成，大事難成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其實賢與不肖，聖與凡之間，並無什麼特殊的，唯有一個念頭，即可判別天淵。在你的念頭裡，能否忘我、忘私，這個念頭是主要的關鍵。徒兒們，要斟酌輕重，分別永恆與短暫，時時拿出智慧劍，斬情絲，斷牽纏，識透升降之要點，一時不能大意，分毫不能疏忽，一大意，就容易誤了大事，一疏忽，就不是用真主人「應事」了呀！你們是一群有深厚淵源文化的人，你們應該負起弘揚真理、弘揚道德的使命，因為你們所沐浴的道德文化最深厚。二十一世紀是中國人的世紀，所以你們這一代的責任，就是要化世界為一家，化娑婆為蓮花邦。你們既然身為普渡時期的先鋒，雖然捨棄些許的洪福，卻因為遇此普渡而能使生命身價倍增，徒兒們，當知感恩與珍惜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6、《\\心傳》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道自古以來，師師相承，無令斷絕，總是有道者通，無心者得。既得道者，得明師指點已開竅者，只要能去除內心之妄想，去行出自己本性所秉受之天德，利益人群，代天宣道，則\\相連。相反的，若個人內欲不淨，外行自私，則雖與明師同在，仍非\\，懂嗎。修道之頓法，重在無形的心性提升之大道，而非是有形的形式，無為才是超生之道，有形有象者，只是福報之緣份，此理若明白，又何必問\\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，本來就是極為平常自然，而沒有什麼奇異怪論的，我們不談天機，也不求神通與通靈，此等皆非正道，皆落入左道旁門。此時，也不作興通靈，通靈會使你不得清靜，懂嗎？能通靈的人以後會有很多很多，所以徒兒們若還心意不定，喜歡看奇異的事，或術、流、動、靜，真叫人憂心啊！再則，老師借竅手的假相，無奈徒兒久迷此假相，希望徒兒能明白，這個假相將有一日難再看到，到那個時候，沒有顯化了，我的徒兒，你們要靠什麼呢？若此時不將道理來研究，認理而修，以真理為明師，那是很容易迷失而墮落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也要認清楚，叩首、跪拜是在拜什麼呀？是在拜你的自性，自性就是佛啊！何處覓真佛，你的自性就是佛，你自己就是菩薩，那還要不要到處去求佛，求菩薩？這一點，你如果認清楚了，十年在修，二十年還是在修，你活到一百歲還是在修啊！十八組同一天道，不要有分別心，同樣均為上天之道，道不分而人自分，大家都犯了這條。佛規固然要守，但也要活潑玲瓏，不要固步自封。九六皆為原佛子，不要以為那是別組的，就不是道了，大家都是兄弟姐妹，就象法船一樣，船要開了，事關生死，此時大家是否還「分」呢？徒兒倒應該想想，自己是否坐穩了才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這個時候該收回紛亂的心，安靜下來了，外面的世界是紛擾的，外境外緣總是幹擾，但是只要憑著一顆本心，就能摒除一切，排除一切，放下一切。萬法由內心生，也由內心滅，此時是大家生起智慧，自性自渡的時候，一定要記住，自性必須自渡，生死輪迴的種子靠自己斬除，生死輪迴的道上，唯有破除無明，而不用向外找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途中，若內心執著功德、名相，則已在外道，離開了道，並非為師所傳的原來宗旨了。為師有形無形當中，都與徒兒同在，只是怕大家在辦道的過程中將自己給束縛住了，當要記得，應該是越辦開，越辦越成長才是。內心的過錯，要趕快刪減乾淨，這是當前重大的事，大收圓的時機要到了，幫助眾生是給予他人一個助緣，而在同時，不要忘記給自己一個機會。今天大道所傳導的，是要大家能夠自修自證，然而用什麼方法讓大家能夠「悟」呢?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從來，道都是只有在放下時才能獲得的，徒兒們放下了什麼呢？不都是撿石頭往自己的包裹裡放嗎？趕快放下自己想要的東西，利用各種方法，無為無心，無心的去作，無為的行出來，要「生其心而無所住」啊！要渡化眾生，要成全後學，你們憑著什麼心呢？是仁慈心或功德相呢？是為著將來成佛或回天堂才作嗎？若是如此，則大大的錯了。天堂並不是追求而來的，當我們求的時候，就失去了，所謂明來暗失，懂嗎？世間凡人追求名利，修道人追求解脫，都是有求有失的，因為有求，內心已有了對待，產生了分別，而這個分別心，就是生死輪迴的種子啊！天堂不是在上面造就，或百年之後才能夠去的，而是在當下是否能夠「轉念」，若時時刻刻都為眾生著想，時時刻刻都舍己為眾，渾然忘我，則天堂即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間總是苦、空、無常的，要瞭然一切，不要執著著於我、於法。逆境現前時，要心存感激，因為這是提升自己的機會，也是登天的梯子，雖然是難、難、難，卻一定要做，要超越萬事萬物，就要先超越自己，虛懷若谷始能納人，謙衝則近道。當內心與外境相遇時，要能攝心，善護一念，不要變成二念，以及不可思量，思量即不中用，心會落入有為，依法而對待，保持一顆潔淨自然的心，換句話說，就是老實修行。自古以來，修行的人，都是將道融入生活當中的，老實吃飯，老實睡覺，老實走路，老實講道，老實聽課等等，坐有坐相，行有行儀，無夢、無相、無我，則近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不管以後世事如何變化，環境怎麼變遷，【合作、同心、團結、慈悲】，是回家的條件。什麼事情不用在佛前求，求自己，求真理，求良心，以真理相接續，以心法為根本，就對了。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