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第五集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1、《通往一條清靜的路》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人要善忘心，你如果能夠忘，就能夠得清靜之心，因為徒兒們都不能忘，常常記得前塵往事，所以常常受到貪、嗔、痴、愛的苦。如果能夠修善忘心的話，忘記苦惱，忘記所有的不愉快，那麼徒兒們就能夠達到快樂。人之所以不能吸收真理與智言，有五項原因：一、心存芥蒂，二、心存懷疑，三、心存憤怒，四、心存牽掛，五、心存自滿。心存乃有相，必然形成隔膜，無法達到空與容納真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心是千變萬化的，會隨著境而波動，所以說修道修心，就是讓徒兒能學會面對，不要只是一昧的起心動念，這樣對事情與自身都是沒有幫助的。修道有考驗嗎？當然是有，要有修成當然要考一考你的心志，雖然說真道有真考，才能分辨真與假，實與虛，但是也不要碰到一些事情就說是考，因為有些事情的發生，是你內在的私心、我心所引起，才會有這些假考，如果心念正，清清靜靜，這個考是難不倒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的心易動，也容易隨境而遷，有時徒兒根本就明白，但就是走不出因緣的業網，降服不了自己的心性，這個時候，徒兒就要借著諸佛菩薩圓滿佛性的光來攝受你們，或是借著你們的前賢、善知識，用慈悲的心來引導，讓自己能夠走出因緣業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還要提醒徒兒們，絕對不要貪，貪什麼呢？凡夫貪財物，那修道人貪什麼呢？貪讚美、貪掌聲、貪前賢對我有多好、分別前賢對我比較好還是對那個人比較好，這也是一種貪，一種執著，我們現在不放下，無常一到，執著還在，就要流浪生死，落入輪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修行就是要清淨光明，不要再困在無明苦根中，所以一定要自我要求，不要將心用在無謂的地方，浪費生命啊！抱神以靜很重要，讓生活簡單質樸，回歸安然自在的本來，養生不如去養心養性，把你的性情調得柔和，就沒有病，有病都是因為愛使性子，愛耍脾氣惹出來的。所以藥物的滋養不如怡情悅性，把性情調得柔和了，每天歡歡喜喜、平心靜氣、心平氣和，自然身體就會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一心是不是很難啊！常常都會多出很多不必要的心來傷害自己，對嗎？想著別人怎麼看我，聽著別人怎麼說我，看著別人怎麼..，很多病毒就這樣產生了，不會愛自己，不會給自己好的養分，才會苦不堪言。徒啊！放下不必要的雜念，好好的為自己念一部清靜經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要只看眼前，只看人情，我們修自己的心、成自己的果、走自己的路、定自己的目標，不要被旁務所影響，不被世俗所汙染。用平常的心去思考、去反省，去回想該怎麼樣往下走，面對問題，平心靜氣，自然有解決的方法，急躁的心永遠找不到成果，急躁的心永遠得不到真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念頭常交錯著光明與黑暗，這時候徒兒要懂得告誡自己，我要往光明的路上走去，因為只有光明才是永恆的路，如果只懂得飄蕩在荒醉的慾念中，只是加倍讓自己辛苦罷了。舉頭三尺有神明，那個神明就是天地之間，判斷因果、報應、善惡的一個總則，也就是上天有一個天平，他會把你們的觀念、念頭集合起來，再輸送出去，這就是天地之間十分奧妙的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克己復禮的「克」是什麼？克你的慾念、妄想、雜念，克你們的六根不要出六門、染六塵，入十八地獄，要克除我執、我慢、我相。想想自己曾經也犯過錯，是誰在包容你？誰在接引你？你也要以這樣的心，來對待周圍每一個人，這叫無心，無心能包萬事萬物，無心能行別人不能行的，無心即無我，與萬事萬物合在一起。菩薩的心就是忘我、忘塵，行足於人世間來渡化更多的蒼生，徒兒都是在世的菩薩，也要有這一份菩薩行，來渡化世間的蒼生，求他們出苦海，求他們莫再沉迷，讓他們和自己一樣同沾天恩師德，同樣犧牲奉獻，同樣明理教化，同樣成仙作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去脾氣、改毛病，這就是淨化內心，內心汙垢是因貪、嗔、痴、慢、疑而起，所以要常來聽聞真理，常看經典。周遭同修有好的優點要學習，自己的缺點自己要清楚，要去改。別人告訴你，就是你不對，你要虛心接受，要改變才能淨化。人在不知不覺中會得罪他人，因為每一個人缺乏自我限制的能力，更缺乏體諒他人的心，因此平常與人相處就會產生摩擦，要避免與人摩擦，就要培養關懷心、包容心，拋開自我的設限，無論別人稱讚你或毀謗你，你都不為所動，不用產生喜悅的心，也不用產生嗔恨的心，如此就無得失了，沒有得失就是無牽無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知道，修道沒有假期，不要中斷自己的腳步，可以給自己定目標，好比我一定要先從靜默開始學起、從無畏施開始學起、從祝福人開始學起等等，很多觀念都可以幫助自己拋棄內心不必要的知見，還給自己一個清新的心。徒今天修道了沒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是老道親，還是好道親呢？徒兒有聽過「老修症候群」嗎？這會有什麼病症呢？初期會有懶散心，漸漸會形成完全漠視自己有缺點，完全看不見自己都沒有進步，甚至發病到只知在道場指指點點，盡說人家的是是非非，這叫「老修症候群」啊！要知道，修道是一輩子的事，不管道齡，不問天職，只問問自己「我今天修道了沒？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一遇到困難，心的起伏就大了，有道是，講時心悟、對境則迷。人活著，要把好的一面給大家，把快樂帶給大家，世界上其實沒有一點法，若有法，只是在你內在的精神意識而已，善用徒擁有的方便，大開法門，讓更多的人能了解原來世間真有一條聖賢路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君子修道，是在塵不染塵，一切平等心。汙濁世界，眾多煩惱的環境中，困難與考驗難免，要達到清靜無欲的境界，就必須加強信心，有澄己修持的功夫，才能爐火純青。入世之法，並非合流同汙，而是合其光、同其塵之心量。聽到他人的是非，應該反觀自照，不可再傳延下去；對於自己的是非，應有果絕，除非成是。現在的人常講別人的是非，而對自己的是非卻不知道，這也是修道的弊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懂得不以言舉人，不以言廢人，不要用言語來諂媚人，應該用言語來相信別人；不要用言語來傷害人，而是要用言語來造福人，這是修道人應該做到的。修道要常接近道場。莫要小看來此沒什麼，這對徒兒有潛移默化的好作用，佛光的普照是無形，佛光有萬道的光芒，徒兒多一次接近道場，就多化掉你們一份的稟性，軟化一份頑固的心性。而上天在化解你們的時候，會讓你們在不知不覺當中漸漸改變。道是用每一分鐘來修，用每一天來養性，你們要真正去用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很幸福的事，對嗎？因為懂得不妄求則心安，不妄做則身安的安身立命之道，懂得面對環境與心境，所以可以感動、感恩，這是因為徒兒修道的見證，徒兒修道的證明。不是常聽說「午時成道巳時墜」嗎?徒兒修道若不由衷，時時刻刻都成為一種折磨，磨得心難受，磨得人事消瘦，磨得苦難難休，這都是沒有真修的結果，不要只是有緣遇見道，卻無福修辦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找一找徒兒至誠的心在哪裡，每天給自己做個小小的檢討，至少每天睡前都想想，今天做了什麼樣的事情，做了有功的事幾件，做錯了幾件，這樣每天才能夠進步。剛開始是勉強而行，久而久之，你就自然能夠行道了，好不好？徒兒修辦一段時間，常常會忽略彼此同修之間的那道分際，既然有前賢后學，就是代表佛規的重要、倫理的展現。徒兒不要只是做個會辦事，但卻無道的辦事員，這樣徒就沒在辦天事，都是人心用事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的缺失往往是寬恕自己，疏忽自己，而去指責別人，嚴責別人。現代人的通病是自己心田有雜草，捨棄不除，卻去拔他人田裡的草，修道君子應該看看自己，常見己過，存真去妄，做到所謂的「勝人者有力，自勝者強」。要學會內調心性，外敬他人。大家在一起要互相珍惜愛護，遇見意見相左時，更是要注意自己的言行與心態，不要因為辦道而傷害彼此，那不是要徒兒辦道共事的初衷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眾生都是成就我們的人，所以要禮敬有情，每一個人都有其優點，也是讓我們學習的對象，所以在同修共辦中，不要把重點放在看到對方不小心的疏漏，或聽一些無心的話語，如果這是徒修辦的宗旨，那為師很替徒難過，因為你已失去修真返本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發現徒兒，常常是「士可殺，不可辱」的典型，就是做得再累、再苦都沒關係，但就是聽不得一句批評，這樣一句話就讓徒全面破功，不值得呀！要知道，當你可以被檢視時，才有機會提升，所以要謝謝同修的指教，因為他給了你寶貴的一課，這樣想的話，徒兒你就進步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存什麼樣的心念，就吸引什麼樣的人事物來聚合。稱心如意時，感恩再感恩，感謝上天之庇佑，眾生之成全，拂心失意時，懺悔再懺悔，反省自己心念、習慣、言語、行為，哪裡出問題了。知道了就要勇於認錯、勇於改過、勇於為自己的生命負責。把責任推給他人，埋怨他人，那是沒有任何意義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的脾氣毛病都不一樣，很想改，但是改不掉，這是累劫帶來的習性。什麼都可以舍，就是脾氣毛病舍不掉，什麼都可以放下，就是我執放不下、面子放不下，所以就永遠在執著的漩渦中痛苦，有時很想用力爬出，但是卻爬不出來，怎麼救呢？唯有從上天垂線，用力把你拉起，真理就好象是條線在拉你，但是你要用力來握住這一條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病從口入，禍從口出，記得嘴巴要講聖賢的話，才能夠結善緣，才能成聖成賢。嘴巴要是盡講一些是非的話，講一些令人聽了傷心的話，那你們的嘴巴可能就是結了很多的惡緣。崇敬的心化為力量，要相信自己，不要自卑，更不要自大，這才合乎道心。「道」是每一個人都需要的，每一個人都具足，要去彰顯身上的道，有信心改變自己，有信心改變家庭，有信心救渡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修辦了一段時間，有沒有常用法喜的念頭來看待一切人事變幻呢？為師當初走世間時，常常用一招「歡喜禪」。要知道生命是有相契的，要懂得將生命中的好心、好念、好意來散播。因為雨過終會天晴，要懂得欣賞下雨的微涼以及把握天晴的日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有沒有真正修心呢？人都有脾氣毛病，修道就是改變自己，調和自己的心態，不要常被外緣牽著走，不要只是修道久，而沒有修道好喲。徒兒的人生一轉眼就到盡頭，不要讓自己天天過日子，但天天空渡日，這樣就痛失了得道的好因緣、修道的好良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有多久沒以好心去對待生命中的人事物了？有多久沒說好話，當別人生命中的貴人了？有多久沒行善事，淨化汙濁惡世了？這些事都沒在做，那徒都在做什麼事呢？不要耽誤能修辦的黃金歲月，不要浪費自己的生命旅程，因為徒只有這一次的白陽普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省覺道是修道的第一步，你如果第一步都沒做好，就跨不出第二步。萬裡之行，始於足下，修道不懂得反省，哪能夠走得遠。如果徒兒來道場只是聽聽課，而沒有反省，這是盲修瞎煉，就好象在黑夜走險路，前途不堪設想，是很危險的。所以要時時提醒自己，修道離不開反省、懺悔和改過，這才是明德和新民的學習之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2、《化性談》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相信自己，只要肯修、只要肯改，理天的門就在眼前。能改的人就天地不怒，能安份的人連鬼神都無權，你肯改除自己的過錯，上天自然寬恕你們，你能夠安分，鬼神也對你沒有什麼權柄，也考不到你們，也沒辦法拉倒你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是感情的動物，故情緒常有高潮、低潮，喜怒形於外的表現，有時未能自制自律，而常把脾氣遷怒於他人，隨著環境而使心境變化萬千，不能自主。往往因小事的摩擦、誤會，而使無名之火以及嗔怒之氣爆發。所以修養的進步是在於擺脫情緒的束縛，解脫自我主觀的支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知道，氣暴心粗的人，一生都堪慮呀！不要常發脾氣，那對人生都無益。要去明白事情發生的始末，有平和的心境，才有智慧去解決困難，而且很多事情的發生，可能是要徒兒借著這個當下省思一下自己。徒兒知道，貪嗔痴是最傷人心的利器嗎！想想自己每次脾氣要發時，第一個一定先傷到自己；想想自己嗔怒心燃燒時，第一個一定先傷到自己；想想自己的妄念升起時，第一個一定先迷惑自己。因為這是傷害自己的利器，所以為師要徒丟棄，不要讓自己受傷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看見同修有欠缺的地方時，你是存什麼心呢？有生發慈悲要來幫助他嗎？或是自己也中毒了，跟著他的情緒在變動自己的心呢？這就是徒能不能化性的關鍵。一個人如果慈悲常存，就不會看見眾生的無明，而會用光明的心來轉化磁場。要知道，佛道世間成，菩薩苦海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徒的心地愈掃愈光明，徒才能如為師所說「解套」，解你「煩套」，人世有什麼煩惱呢？其實沒煩惱，是自己找的，只在一念之間而已，有問題其實是自己找來絆自己的腳。當徒能解開一切，什麼煩惱也沒有了，用善心把你那功名利祿、七情六慾全部掃開，全沒了，就是一身清清靜靜，你所做的就是無心無性，一切真心了，自然恢復赤子心，就可天真、活潑、可愛，哪來的煩惱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懂得敬字，便是開始化性了，人與人之間有「六和敬」的修行功課，乃是指「同戒和敬、同見和敬、同行和敬、身慈和敬、口慈和敬、意慈和敬」，從我們的視、聽、言、行中去改善，只要願意改，就能變成善。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正的無價寶就是祥和，修道人就是要帶著祥和之心，很慈祥的對待人家，和和氣氣的對待人，不要排除異己。你認為這個人跟你的想法不同，你就排斥他，這樣可以嗎？和你信念不一致的人你就不跟他來往，可以嗎？如果說修道人排除異己，那能夠用道來和天下太平嗎？所以要以祥和對待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在痛苦時，所有的言論與舉止都是不合理的，脆弱的心往往都在這當下被刺傷，緊接著又做出無盡的攻擊與反擊，造成因果循環。要知道，事出必有因，不論是眼前因或隱藏因，都要停止因的發生，事來就以平心來化解，化掉後最大受益人是你自己啊！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不平時，所有的話語都變得刺耳了；心不平時，所有的溝通都變成爭執了；心不平時，所有的好意都變成惡意了。所以修道真的要修心，因為有修心，才有進入慈悲的領域，也才會善待人，也才會善待自己的心。人和人之間有「緣」字在作用，雖然大家都在修道了，但是這脾氣與毛病可沒那麼簡單就改掉，大家在共事中彼此磨鍊、成長，這是好因緣啊！本是同根生，要懂得時時都在成全別人，端正自己，學感恩、學包容、學體諒，提升自己，這是一個好機會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老是覺得道場也現實，「現實」是你們自個兒創造出來的，是你們不夠團結、不夠凝聚，才會感受不到溫馨，所以無論身為前賢或後學都要互相體諒、互相包容。一個道場的和諧不是靠一個人，一根柱子不能建造一間屋子，而是要靠大家的力量，所以保護道場是每一個人的責任、每一個人的職責。把你份內的事情做好就夠了，家裡的人自然會受到薰陶，朝著這一個目標去做，就是維護道場，不辜負自己，不怕毀謗，才是標準的修道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不是常說，能忍之人，事事稱心，善嗔之人，時時不快嗎？道理都在學，沒有真心要去實踐，就看不到命運的轉變，這樣的修道沒有感受，也體會不到真修的滋味。人生一場，沒有停留的景，只有過不去的心，遇上了因緣，就要提醒自己：萬般皆是緣，轉念化痴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修道辦道路途上，有的人忽作忽輟，為何會如此呢？乃在於自己的內德沒有培，對道沒有信心，沒有時時迴光返照，才會造成自己有偏見，往往眼睛往外看，看著他人的缺失、看著他人的毛病。眼睛往外看，看了就有所執著，執著則心無法平靜，眼、耳、鼻、舌、身、意皆染塵，就無法將心定下，許多的雜念就由此而生，徒兒們當知道，這社會塵世就是一個大染缸，若不能在此塵世中修身，就無法將聖業宏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3、《本立道生》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走修道的路，首先對道的基礎要明白，對天理要有認識，認理不清、根扎不穩，遇到小小的考驗就東歪西倒，一棵樹的根本如果沒有扎很穩，風一吹就倒了，同樣的道理，如果你們的道心扎得不穩，對道理不認識，那就危險了。如果上天看得起你，借人借事要來磨你，用幾句話就能把你給考退了，所以修道人不可以看人修，要看自己，要明理，朝著自己的志向好好去做，不要被人事問題給困住了，那就會修得很快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有不滿，那是因為你對人家不滿，那是因為你對人家不滿、斤斤計較，自己修道心結千千個，你看道場來來去去的人有多少？求道發心修道辦道一段時間，但是初衷保不住，遇到挫折就不修了，前面就變空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修道的弊病是驕傲妄為，當知道，驕傲是進道的阻牆、妄為是修行的魔障。驕傲會產生我見自大的行為、輕蔑藐視的態度、凌邁任性的舉止；妄為會發生顛倒錯亂的表現、財色不清的事情、天命戒律的混亂。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道場和諧很重要，同心同德的凝聚力更是不能少，培訓人才是要教導人才內聖外王，不是只會辦事，而是要能口吐道語、手辦佛事、身含德量、腳行聖跡，這才是名副其實的白陽棟梁，有才能共辦白陽收圓。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一般修道人認為，對眾生奉獻就是功德，其實那只是一種福德與福報而已，也是一個修道人應盡的職責與任務，因為責任是菩薩的本份，是能者的義務，是利他的行為，是真正的犧牲。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都知道，一個道場健全，承上啟下是很重要的，所以要建立良好的家風，就要懂得嚴謹這個環節，不要只是口語的倡導，而是要上下都力行，每個人都有自己的位，該怎麼做、該怎麼樣拿捏分際、該怎麼諫言、該怎麼對應，都要樹立標準的模範，讓後進者知道如何做、如何行，所以承上啟下該有的精神內涵要落實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無明，無法明心見性，道，就在你的眼前，徒兒卻還要向外去覓道，真是捨近求遠。上天借相成全眾生，可是眾生更要精進，如果你總是要看外在的形相，執著於外在的人事，這樣會把自己考倒。道在師傳修在己，惟有自性自渡，你們的明師和前賢修得好，可是你自己不修，他們也沒辦法拉你上來。你們的前人成了佛，你不修，他們也沒辦法把你救上天去，你們的引保師雖然當初是引渡你的人，如果他自己不修、不覺悟，而只要你對道有信心、有誠心，他也拉不倒你啊！外面的人不諒解你，說你的不是，說這個道不真，但是你的信心從不搖動過，那你也受不到誘惑，所以不要說修道很難，而是在於你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在道場學修參辦一段時間，還不能夠安立，那表示徒兒在明理上可能需要再進步，要時時調整自己的觀念。不要只是跟著人修，要明悟道真、理真、天命真的可貴與殊勝，這樣根基才會立定，才不會進進退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多徒兒說，現在是末後時期，道場混亂是一定的，真的是這樣嗎？徒要知道，或許天時至末秋，但卻是考驗仁人志士最佳的時期。而道場會混亂，只能說是根深弊病，傳承沒有統緒，沒有真修實辦。徒啊！為師的話或許是重了點，但是不點醒徒，讓你還依然用習性在傳承，那是誤人誤己，這是每個白陽弟子都要清楚的方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看看，你們現在是得道之人，得道之人在古時候的講法是有道之士，而你們應該要有怎樣的行為、風範，才算是有道之士呢？為師比喻讓你們參考，一個有道之士事事都很小心謹慎，小心謹慎是什麼樣子呢？有沒有渡過河啊？當你過河時候，腳步是不是要很小心，因為你看不到下面，怕一個不小心，腳就踩進深淵裡面，所以是不是要小心翼翼的？平常不管做什麼事情，就是要抱持著這樣的心態，這樣的警覺之心，有警覺戒惕之心，就象有人在看著你一樣，不敢隨便亂動。所以一個有道之士，好象一座高大的山不動搖，什麼不動搖？心志不動搖，還有這個外表與心裏面都要很淳厚樸實啊！就好象還沒有經過雕琢的素材一樣。另外這個心胸要開闊，就好象空曠的深谷，容納山谷一樣的開闊，如果能如此，方為有道之士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老前人、前人所辦的，都要去了解，辦道不要常常參考社會人士，不是不能看人家的優點，而是自己的根本要先立好，前輩的德風道範是不會投機的，參考東參考西，不知不覺學到的都是社會風氣，把社會那一套帶來道場用，乍看好象很有效，但是徒要知道，差之毫厘，失之千裡。以後外面花樣會更多，什麼樣的道場都有，而你們要你們的道場是什麼樣的道場呢？各有各的因緣，不要老是羨慕他方的，別人怎麼樣，自己也跟著怎麼樣，這樣很危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是大家一起辦天事的場所，不要只是瀰漫著辦事主義，而少了辦道德風。辦事可以經過開會、安排、策劃、訓練等，就可以達到某種程度的成果。但是徒不要忘記，辦道第一條件就是天心至誠，不要只維繫一時的辦事，要記得要為眾生鋪千秋道路而辦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徒的德行如果沒有廣培，沒有愈來愈洪大，那麼徒也沒有辦法應付人生中的關考與磨難，所以唯有培德為高，唯有認真的學辦、認真的修自己，才能有更多的體悟，也展現出更多元的自己。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道場的宏展，仰賴於德性精神傳承與佛規嚴謹，要知道，道是要行出來才能立己化人，否則都是空談，根本要抓住，人頭要明確，修辦道就是真誠的表露，不要有特別的想法，本本分分修己安人，這就是本立道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常常會說：「現在道場很亂，我不要去了，以免被汙染。」請問：「是誰在亂呢？」不都是說這些話的人最亂，心中沒有正道，只會搬弄是非。要知道人可以諫言，但是不要都沒有付出，就只會評論，道就是因為經驗不夠，體認不足，於是有了矛盾與不圓滿，但這不表示失序，只是調整的時候到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生？生者生命的開始，但是死呢？就是生命的收圓，為師希望你們要以正確的觀念、理念來認識道，那就是正信的人生。如果別人說道好，我就跟著出來，那叫做忐忑、懷疑，不能夠有始有終，半途而廢，那還是一個迷信的人生。為師希望每一個人都要邁向正信的道、正信的人生，不管高山大海，烈火寒冰，都澆不熄你們的道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僅對人要誠懇，對於天地萬物更要以真誠之心相待，這是修辦道的條件。無論處於任何環境，走路、說話、吃飯都不違背良心，一個修道人不違背天理，不違背自己的良心，也沒有怠惰的心，莫說這一點點、一下下沒關係，莫以為我欺騙他人一點也沒關係，也莫說多吃一點點葷食肉類沒關係，你莫說沒人知，天知、地知、自知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以為辦三曹大事，就憑著每一個人在火宅之中滿身的罪業，還能夠戴罪立功，這是沾了什麼恩呢？這是三曹普渡，白陽末年才有這個機會，才能夠天事人辦，所以，不論明師或能力好的人，都不要認為自己的能力好，自己的口才好，就自是傲人，要知道這都是沾了什麼恩呢？天恩師德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當你成為前賢時，你都在教後學什麼呢？教說法、教看法、教想法，教種種法嗎？你的後學知道白陽普渡的殊勝嗎？你的後學知道三寶心法的妙用嗎？你的後學知道三清四正的必要性嗎？你的後學知道尊師重道的可貴嗎？你的後學知道前輩的德風嗎？如果這些基本都不知道，那為師要問問徒兒，在傳承什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