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第十集《百善孝為先回天的階梯》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1、徒啊還有哪些未完成的功課？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有很多徒兒的道齡日增，但涵養與修為卻沒有進步哦！這是苦了自己的心與願哪！徒知道嗎？人是要往前走，不要只活在某些片段，倚老賣老是沒有意義的。千萬不要讓混亂的無明斷送了自己的慧命。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世間的常情，人情的冷暖。身為修道者，只能苦中作樂，逆來順受，轉識為智，斷惑學佛，滅業為善，從無常中去見真常，從無我中去見真我，達成自覺、覺他、自立、立他的工作。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如果這些自我心不在，考魔就不會來。所以不要遇到一些不如意，就說是考，這是找藉口把你的沒有信心和不誠心推說是考驗。其實不是考驗，是徒的誠心不夠堅強，不夠至誠。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易經說:「婦孕不育，失其道也」。一個母親只會生孩子，而不去教養，便失去做母親的職責。對一位修道者來說，只渡人而不把新道親指導成全，有和沒有不是都一樣嗎！他沒有道的觀念、概念，等於有若無，故叫做失其道也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懂得修行，把握當下，不被人情世故障礙，時時刻刻即是天堂。凡事看淡看薄，自己和平，家庭和平，周遭的人也都會和平，世界也就和平了，這就是誠意、正心、修身、齊家、治國、平天下。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徒兒的良知良能還沒有完全顯現出來，修道辦道執著於形相，執著於人情，當天理與人情相牴觸的時候，你們就不知往哪一條路走。所以在無形當中，造下了冤孽因果，人不自知。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短暫的人生中，要認清楚什麼是常，什麼是無常。【常】是不易不變的真理，不遷不移的本性；而無常一到萬事休。古人說，生死人無權，善惡天有律。故世事能知足則常樂，聖事不知足則精進。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來道場學習是否都充滿法喜啊？大家在共修共辦中有沒有進步呢？共事時有摩擦在所難免，但要常常提醒自己，要凡事心存慈悲。苦海眾生每個人都有需要體諒的一面，不要跟無明爭高下，要知道菩薩慈愛眾生就是一個真誠，這樣才有辦法度己度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試著將所有的執著拋開，心裡的邪念放下，不要去嗔恨對方，也不要去怨恨對方，不要常把對方的是非醜事在嘴邊繞，而是要常去讚美，才是一個好徒兒。當你聽到別人講你不好時，會不會很難過？會不會覺得人家在抹黑你？當你講別人的時候也要省思自己，百分之百肯定他是真的犯錯嗎？百分之百真的不對嗎？當你說別人的時候，你不能以肯定心去確定、認定對方的不對，那是因為你沒有看到真實的一面，你只是道聽塗說，所以徒兒們，都要常常自我反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為師希望徒兒憑著入道時的十條大願去謹奉遵行，好好自始至終矢志完成，這樣為師相信你們一定能夠回得了天，一定能夠超生了死。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人不只是要渡人，還要愛物，清口就是愛物，所以人物要真修。到末後普渡收圓的時候，要天下真修，天不言，地不語，就是要靠你們來接棒。你們要有始有終，真的去做，始終真修，這樣你們才能真正的與道相契合，你們的身，你們的心，身心真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一個修道人的天賦不管有多豐富，外在與內在的資質如何豐美，如果沒有把本身的德行推及到他人的身上，發生了熱力，再由他人的熱力照射到自己的身上，則不能發掘【德】的實質價值。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創聖業跟創凡業不同，凡業隨著個人福報而得，聖業卻隨著眾生因緣而走，因為你願意付出、奉獻、犧牲，在任勞任怨的環境下，有百折不撓的心智，成功才會屬於你。所以君子修道在貧困中而志不改，在富貴中而不淫，在權勢中還能威武不屈，這是相當深的功夫。若沒有聖賢之志，絕不能辦聖賢之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找到了自己，就是發覺自己，一個人往往會說，我該做什麼，那就是你忘了你是誰。一個人能發覺他自己，就曉得自己該走哪些路，該做哪些事情。他既然該做那些事情，該走那些路，他就會發揮自己的本能。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在此批訓文，是借著形相讓徒兒們了解有仙佛的存在，但並不代表這就是道，道是自己心中的感受，自己心中的感受才是最重要、最真實的。老師給你們見本心，就是要讓你們見到善良、單純的本來面目。比如掃地時本心在哪裡，是為了讓地乾淨呢？還是要別人誇讚我們勤勞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凡事要自我要求，修道人就是要這樣。自我要求，自我進步，人家看到會說，他進步好多，我要好好跟他學習，這就是一種功德。那個人怎麼修道了，還那麼差勁！誰要去道場啊？這無形當中就把這個人給考倒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徒兒最近都有在精進自己嗎？精進的內容是懂更多的說法，還是幫助了內涵的提升呢？讀聖賢書不是讓自身多了論斷的憑據，而是要協助自己更清楚聖賢的心懷與志節。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辦道一定要有尊敬之心，對天如此，對人亦要如此。每個白陽修士在道場都有不同的示現，縱然與自己不是那麼融洽，但是要互相敬重。因為大家都付出了心力，道不是一個人辦，而是大家同心協力，所以要記得互相尊敬那份愛眾生的慈心，互相尊重那份愛眾生的付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白陽修士還有更大的責任，就是要傳遞這份情，藉由自己，才能己立立人，去成全更多的人，今天明白自己身上的這點光，為師點亮徒兒這盞道苗，要徒兒們去傳遞。不要忘了，每個人各有使命，也不要忘了每人應盡的義務。所謂白陽修士傳遞燈火，三期末劫年道降火宅，萬家生佛，有這一盞火，才有朝氣，才能活現起來，生命才會光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徒現在修道，修修認為要走入人群，然後就敷衍了你自律的功夫，就忽略了你對自我的要求啊！那我跟你說，你修十年你還是跟凡夫俗子一樣，因為你在氣質上，內心上面都沒有要求，你怎麼會進步呢？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心的人，沒有所謂挫折，因為他會跨過每一個挫折，所以他是成功者。失敗的人是因為他在得意時，迷失了自己，才到幽暗的洞口，他才會深陷下去，陷下去就找不到，也摸不著邊，到底掉到哪裡我也不知道。成功的人他總是找到路的出口，因為他永遠跟著這個光線、光明、心燈、真理在走，所以他遇到任何事情時都會找到視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只要能夠保持著初發的赤子之心，相信天下無難事，任何事情都能夠迎刃而解。凡事盡了人事之後，再來聽天命，一切都有上天做主，一切順其自然。強求人意者非道，人心用事者非道，著形相者非道。唯有秉持慈悲心、天心、佛心、公心才能夠修道辦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聖人說，君子暗室不欺。今天修道是修自己，辦道是大家共同辦起來的，不管修與辦，徒兒的心境都要保持始終如一，而不是心隨境轉，遇挫折則止，遇熱鬧心又熱了起來，那就不是中道了。所以說，在日常生活中，與自己相處，心境上的調適，如何把道融入生活當中，讓你這個道心能夠保持穩定。如果徒兒們為人處事有時候做得很好，表現很優良，大家對你的印象是百分之百的好，可是有時候心情不好，就隨便敷衍了事，人家對你的印象是打了個問號，那這個品質就不穩定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與劫並非由上天降下的，一半是天，一半是人自找的，由人所引起的，是因為人心不正，人心的不古而導致天災人禍。並不是上天不慈悲，也不是上天殘忍。人要是沒有貪心，要是沒有貪圖不軌，又怎會生出這麼多的人禍呢？這麼多的人禍發生在你的眼前，讓你們看到了。在這個時候，我們更需要以善良的心、體天的心，有好生之德，移除人心來做事，互相以天心來走這段修辦的人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人時常是心動而身不動，心中常想立身行善，卻一直沒有具體的表現。有些人是滿懷理想抱負，當要行動時又退縮不前。現在的修道人要接引眾生，必須有恆心、有毅力，敞開雙手，讓眾生容易接近；不能封閉自己，使眾生無法接近。要廣結善緣才能行道，而廣結善緣的方法就是要伸出愛心的手，讓我們的關懷與祝福讓眾生體悟的到，如此眾生才會主動的與我們接觸，這些都是我們要付出心力才能達到的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將這顆心穩住才不會隨波逐流，看到什麼好的，就跟著去。人家說哪邊的廟特別新，就一窩蜂的跑去；哪邊的戲特別好看，就一窩蜂的跑去看；哪邊的醫生特別好，吃了他的藥會長生不老，也跑著去看。你有沒有先判斷判斷，想一想啊？是不是合情合理，如你所要呢？是不是能夠超生了死，讓你了脫痛苦，那才是重要的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把五戒守好，智慧就會開；把毛病脾氣改掉，善緣就會來，最後還要行功了願，我們的自性才會很光明啊！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名為修行人，內心時刻都不清靜，那你稱什麼修道人啊！私心、偏見、貪心都是敗壞修道的病因，要不苟且，不要得過且過，不要輕易原諒自己。如果修道十年、二十年都沒有改變，那你不是白修一場了嗎？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2、百善孝為先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有一個最大的好處，就是我們可以超拔父母。如果父母親已經不在這個人間了，你為了盡孝道，唯有修道。好好的修道，將來徒兒們用功德超拔他們回天，這是為人子女的責任。想想父母辛辛苦苦的養育，拉拔長大所受的苦，徒兒們現在為人父母，應該有所體會了。如果連這一點點的孝都不想盡的話，那還堪稱孝子嗎？若父母還健在的，更要孝順，不要讓人家講你這個修道人只知道講修道，對於父母親，卻不知盡孝，這樣子就不好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在世若不孝順父母，更別說回天去孝順老母了。做人都做不好了，更別說要做佛了。做人的標準在哪裡呢？別常常拿不出標準，隨波逐流，別人說什麼，就被牽著走，不分是非對錯。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父母親給我的都是最好的，從小到大父母沒有虧欠我們，可是我們有沒有想到自己的父母？養兒方知父母恩哪！所以好好的去體會孝道的真諦，要孝順父母親，從小孝做起，若無法做好小孝，還談什麼大孝呢？所以我們要心存感恩去孝順父母親，最好的愛心送給你們，那是用金錢也買不到的。把這份愛心，這份道心帶入家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父母之恩不能忘，樹有根，水有源，人有父母，大家要記得。父母健在是一件快樂的事情，不要父母還在，卻不知道去孝順，等到父母不在了，你在那裡後悔傷心，也沒有用了。你來到道場辦佛事，但是自己沒有盡到孝道，這個拜佛也是沒有意義的，那拜佛就是拜假的了。所以時時要告訴自己，反省自己有沒有盡到孝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如果做了很多好事，但你沒有盡到孝，也沒有用。你做出來的好事，也變成了假事。你不敬父母，卻敬他人，謂之悖理。所以，如果對父母沒有盡到尊敬的心，卻對別人很恭敬，這是違背了理。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成家了，對你們的公公、婆婆、嶽父、嶽母都是要尊敬他們，如自己的父母一樣，時時刻刻都要和顏悅色，不要不高興就表現出來，就覺得自己做人是率性，這不是率性，而是任性。不要不高興，就讓所有的人知道，也不管父母親的心情。修道人在心情不好的時候，碰到父母，你的臉上也不要表露不悅，要不然父母看了會難過。所以為師要提醒，很多徒兒都會忘記這一點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逢過年過節，要想到父母，有沒有像往年那樣健康，還有要想這一年當中，有沒有讓父母很快樂。又是過年過節了，父母又過了一年，和他們相處的機會越來越少了，更應該珍惜今天。這些都是大家要告訴自己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能逢上白陽大開普渡，徒兒可以超拔父母脫苦淵，這是很難得的因緣。想想父母恩德廣大，這輩子定要好好行功培德，讓父母沾光，讓天倫實現，千萬不要辜負了報答父母恩的機會啊！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隨著歲月的流逝漸漸老去，父母斑白的髮絲中透出的是為家、為兒女真愛的無悔，彎駝的身軀代表的是為家、為兒女責任的付出。徒兒們，你也會老，你也會青春流逝，要記得陪伴父母，因為這是為人最重要的事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母親與父親的愛永遠都是最偉大的，好比是一個不領工錢的工人。對兒女的付出永遠沒有想要反饋，只盼孩子成龍成鳳，將來有一番成就，那是為人父母最大的心願。但是為人子女的總是埋怨、計較、不平，未必能夠體會父母之心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修天道從人道做起，父母是兩尊活菩薩，應把握光陰，好好孝父母，敬父母，體貼父母。端正品性，言語溫和，態度誠懇，行善立功積德，以顯揚父母才是真正行孝。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真孝子不敢怠惰自己，菲薄自己，亦不敢輕慢他人，仇恨他人，更不敢破壞生命的秩序，擾亂人際之和諧。孝，就是讓父母安心、安全、安慰、以致能夠安養天年。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對父母不孝順，說我們是修道人，別人是會看不起的。修道要守規矩，孝順父母，做人有信用，別人才會尊敬我們。孝順父母是最有福氣的事，沒有父母就沒人疼我們，沒有了父母賺錢買好吃的東西，要給誰吃呢？我們成功，我們有好名聲，我們歡喜，我們一切的光榮，沒有了父母，就沒人替我們高興。所以父母健在時一定要好好孝順，等到沒有了父母，任你怎麼喊，怎麼哭，還有機會孝順嗎？沒機會了！父母還在，不要跟父母大聲講話，我們要尊敬，要讓父母歡喜，讓他們開心。等到父母過世後，心裡才不會難過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父母不求道，不願意走道場，這要問問你自己：「我有沒有用我的行為把道的尊貴表現出來呢？我的日常生活有沒有表現出道氣的樣子呢？還是修道多年，跟外面的人沒有兩樣，比不修道的人還要差啊！」如果我們是這樣的行為，怎麼能夠感動父母，感動親朋好友，感動左鄰右舍來求道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不曾到某個位子時，你很難去明白每個位子所賦予的重量與責任。父母不是與生俱來就會的角色，但卻有渾然天成的慈愛能量。徒兒啊，家有活佛兩尊，如果你都不懂去孝敬，那你拜什麼佛、念什麼經、禱告什麼呢？不要等到「子欲養而親不在」才悔恨不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有多久沒有和你的父母說說話了？徒兒你有多久沒有回家看看父母了？徒兒你有多久沒與父母散散步了？人生啊！孝順是一定要行的路，人若不忠不孝，擁有再高的社會地位，擁有再多的富貴，那都是缺憾哪！徒要知道，生命很無常。所以要把握每個能盡孝的當下，將孝德圓滿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都說和父母有代溝，是不是都不曾用溫暖的角度去看待父母對我們的愛呢？或許是出現的太習慣，所以變成容易粗率輕忽，對父母講話大小聲，對父母態度愛理不理，對父母提醒當耳邊風，太多的不注意變成過分了，變成失去身為人子該有的態度了。徒兒們，要知道，明天或許父母還在，但不表示永遠都會在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3、回天的階梯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修道時時要有信心，沒有信心，就難以入道；沒有誠心，難以行道；沒有堅心，難以成道。所以信心、誠心、堅心都要時時握住它。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遇到別人批評時，該如何因應？若是你錯，當下改進；若是你對，就要行忠恕之道。忠，就是盡己；恕，就是寬待他人，希望你們能知行合一。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徒兒現在修道，有的是夫妻同修，有的是三代同堂一起修，都是一心一意的在修辦。但是，如果有一天，你們的同修伴侶不在了，不要因為他們的離世而起了退心，這是不可以的。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僅是為了自己，也是為了造福人群。人間的一切可以有退化，可是你們的心不可以有退心；這個肉身可以老，但是精神不可以老；這個頭髮可以掉落，但是心千萬不可以失落。修道要依理而修，要知道這世徒兒能夠得這個人身來修道是不容易的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能來到這個道場，要感謝老天慈悲，感謝諸佛菩薩護佑，感謝祖上的恩德，感謝父母栽培，感謝前賢對我們的提攜。常常感恩，心裡充滿著陽光，充滿著溫暖，這不是很好嗎？相反的，徒兒們如果都喜歡看別人的壞處，別人的缺點，別人的不足，別人做的不好的，那我們心裡存的都是一些是是非非，這樣修道不值得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各地的負責人，要懂得適才適用，不論氣量或是眼光，都要培養，領導者是有一發牽動全身的責任，所以要懂得以德化人，要好好引領後學，成全眾生，培育上天人才。每個負責人都要看重自己，都要好好規劃與用心在自己的負責領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天都要問自己，今天有沒有做錯？還是講了傷害別人的話？樹有皮，人有臉，不要用言語傷人心，所以舌下有龍泉，殺人不見血。講話時時要謹慎，這才是修道，不要太過驕傲、自滿，也不要以為現在的生活很好，而忘了修自己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離不開修身養性，要懂得知足，但是在修道方面永遠都是不夠的，永遠都要改進，再改進，不要認為，我已經渡很多人了，我做的很好，功德很多，是這樣子嗎？自性自渡這才是真正的功德啊！做什麼事情都要無為而為，這個才是真正的有道，真正的有功。如果以有為心去做，那什麼都沒有了。自己要鞭策自己，借著別人來勉勵自己，借著他人來省照自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在各地操辦，如果惹來民怨不止，那就有過了。咱們是白陽天使，幫助各地道務，也要檢視自己的一切是否有成長，不要在一個地方久了，只是圖一個虛名，而失去真實的人。這樣弄得自己與眾生怨緣不斷，就是失敗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若沒有參與道務，就沒有資格論斷好壞。因為評論與建議是在共事中找出最好的解決之道，只有參與其中，徒才能提出客觀及有幫助性的方法，因為參與其中，會懂得考究口氣與態度，就不致造成不必要的爭端。記得要為道常好，要為同修好，一定要共同面對，共同承擔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誠實的檢視自己的心念，是不是有真正的慈悲呢？如果只是為了某種目的的行善培德，徒兒會很痛苦啊！因為徒兒會覺得我做的一切都在為別人，沒有自我收穫的法喜。一個懂得慈悲意義的人，才有機會拯救苦難的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往往遇到逆境和衝擊，才會使用頭腦，發揮潛在能力。在碰到困境患難後，才有判斷力、分析力，這就是人的天性。種種困難要靠志氣來衝破，這叫做困而知之。如果一件事情非常順利而無阻礙的話，就很難達到精微細密之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吃素、修道、辦道都是只有到自己這一代就好了，對嗎？如果徒兒能體會道的寶貴與殊勝，徒就會用心去成全另一半與下一代，因為道是不等人成長明白後，再去接受的。修辦道是應著天時天運的，如果徒的觀念與態度只停留在宗教，那一定是隨緣想。若是肯定道真、理真、天命真就一定會一家同步行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個性很重要，看有的徒兒常會講一些讓人沮喪的話，所以人緣不好，沒有人喜歡和他一起共事，對吧？人要有原則，但也要懂得柔和，你個性不好，到哪裡都吃虧，所以徒兒要明白自己為什麼一路走來，都是一個人，可能是徒兒說的話聽來會傷心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的徒兒說，道要怎麼修？道要怎麼辦？徒兒可以考察考察你們的前人輩是怎麼解脫順逆人生，怎麼圓滿道果。要記得修與辦都在一個【誠】字！真誠，就有勇氣突破難關，就有智慧來應對橫逆，因為內心所充沛的是源源不斷的【善與誠】，當然就是在真修與真辦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說，聖賢的境界太高，我只要溫飽平安就好，不用那麼拼啦。其實這是徒兒不想真修道的藉口吧！人與聖賢都是一生的歲月，有一樣要背負的人事責任，但是用心不同，結果就不同啊！勸我徒兒要善握人生，要活出光輝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跟人之間互相信任之外，該講好話的時候就要講好話，不要每次都用罵的，對小孩也是，對另一半也是，不要什麼事情口氣都很壞。我們要學會找人好處，看人家優點，學習讓自己過得更好，也讓跟你在一起的人喜歡跟你相處，若不喜歡跟你在一起，那就很糟糕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有法會，莫要愈開，精神越糜爛，而把它視為平常，沒有它的尊貴與價值。人的心或許會散漫，但是徒要知道，諸佛菩薩護持法會的心卻永遠都一樣的，因為他是神聖的，不容易得到的，是在扭轉眾生的法輪，是在改造眾生的命運，所以上天重視、看重。人怎麼可以散漫、馬虎、把它貶值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很多徒兒都在班程帶動更新的道親，但是會不會帶班愈帶愈隨便，要知道班程的設立，就是幫助眾生借相明理，所以要用心好好地帶班。不要也只是來湊熱鬧，自己都沒進步，自己都言之無物，自己都未樹立典範，這樣徒兒帶班心會安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徒兒要常常提醒自己立的願了了沒？立願是給自己一個力量，不要讓自己給懈怠了。人呀，能修辦的歲月有多長啊？有沒有真心？有沒有至誠？有沒有捨得？有沒有盡心？自己要很清楚，要有始有終，好嗎？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其實道的本身並沒有什麼，只是平常之道而已。平常這兩個字不可輕視，平常是靠熟練，不平常是靠技巧。何為平常？好比吃飯、炒菜，因為平時常常做，所以就熟練了。在平常中探討不平常才會感到奧妙，好比炒一盤菜，看來沒什麼，但其火候、時間、功夫還有放調味料，這就是靠平常的經驗和熟練。如果這些運用於待人處事上，當然就有更多的道理存在。所以，不平常難以持久，平常就能恆久。道是平常，法是不平常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難免會有關卡與瓶頸，不要遇到困難就離開道場，或是要停辦一段時間，這都不是好方法。要知道這是心的根生病了，所以產生了無明的對待分別，此刻更應該多禮佛、多懺悔，讓天恩來治癒傷口，讓自省來滌淨心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