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第十五集《道在你身上、末後大考》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1、道在你身上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現在修道，要蘊含德性，德性是什麼呢？就是「誠於中，形於外」，真心想幫助他人，但不求回報，默默地做，這才是真德性，真功德。所以為師希望徒兒們要養德，德不是口說，德性的好壞是要讓人去感受的，每個人給人的感受都不一樣，這就是每個人的特性，這特性就叫做氣質，氣質就是內在的表現，是言語無法形容出來的，是人與人之間的感受，也就是靈性與靈性之間的感覺，也因此，「道」就是自身看不見的靈性，這才是真的，希望大家要好好地參悟才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其實每個人的導師還是自己，能救自己的還是自己，一切憑自己的心念去做，自己的心要定，心要定就得多參訪聖賢先哲，踏以前往聖的足跡，才能了解哪些話哪些理合乎天意。老師希望徒兒們自己走出自己的路來，老師要求大家守住自己的一顆心，道在日常、道在自身，自身不研究而去研究別人，那是沒有用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要成道，今天要有成就，還是自己要想得通才可能，要做仙佛，也要自己放得開才能做仙佛。每個人的能力無限，潛力無限，只是自己沒去發掘罷了，寶山還得自己挖，每個人都有上天賦予的智慧，因此要自己去挖、自己去找，今天想修就去修，想辦就去辦，沒有人能勉強你的。你們的道心就是那顆初發心，發心、退心只在一念之間，今天願不願意修，願不願意辦，就看你們自己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徒兒有沒有想過，憑你一個凡人，何德何能讓你的祖先沾你的光，你有做了什麼善事嗎？你有行功立德嗎？光是坐在道場聽講師講課，祖先就可以沾你的光在外面聽啊，為什麼還不珍惜呢？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懂得隱惡揚善，別人的德性多發揚，不要常記著他人的缺點，修道要有寬大的心胸，要學彌勒佛的心去包容，包容第一步即是忍，修道要剛柔並濟，懂得嗎？人總要留德才會與天地並生，相生相配合，天地人既為三才，人的能力哪能和天比，只有人的德性才能超出天地，也因此自己要守自己的德。如今天時緊急，修道要一步當作兩步走，雖是困難，但為師希望你們能盡心，盡心渡人、盡心照顧家庭。修道不分老與少、乾與坤、先與後，同心協力才能見道成道，修道是活潑玲瓏的，但也不可有愩高心，應該互相扶持、互相幫助，生死全在自己的掌握之中，希望徒兒學學為師的「濟公」之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心中有疑惑、心中有不滿，務必要自己去平息化解，這樣水火兼容，才不會生百病。修道之後你就會知道，天地萬物之間和我們的五行陰陽、人體的構造及一切的思想，其實都是相互配合，相互牽連的。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是在道場才可以修，不是在道場才可以躲劫避難，我們本身就有一個道場，修道是每個地方每個角落要做你應該做的，這就是道呀！並不是來道場聽兩小時的道理，便是道，在道場兩小時很好修，我跟你笑、你跟我笑，你客氣、我也跟你客氣，很容易喲！在外面、在公司你做得到嗎？在家庭裡做得到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要把道融入社會、融入於家庭、融入於世界上，道場只是一個輔助、幫忙，大家有個道伴互相攜手、共進罷了，所謂學道，道是在日常生活之間，日常中就有道，所以呢，我做人處事時時刻刻合著道，我就是在學習，我學習怎樣待人之道、我學習怎樣效法天地之道、我學習什麼是天德地德之道，所以才叫做學道，懂嗎？而不是說，我來到道場學參辭駕了、聽聽道理，我就是在學道，不是這樣子！時時刻刻你要謹記著你是什麼！不管你是人、是佛、是仙、是聖、是賢都好，你是最完美的化身，你是上帝所做出來最好的傑作，即是最完美的化身，你所做出來的也要讓大家覺得最完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要時時刻刻想著自己的優點以及別人的優點，你既然有優點，那你就要好好地把它表現出來讓人家看，人都喜歡別人了解自己的優點，而不希望人家了解我的缺點，所以你既然希望別人了解你的優點，那你必須把你的優點顯現出來給別人看，當你時時刻刻把自己的優點顯現出來，也時時刻刻想著別人的優點時，那世間上才真正的沒有缺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無言地無語，所以你們要以身示道，你既然代表道，就要把道帶出來，你走到哪裡，就讓人家感覺「道就在那裡」，如果你們自己做得好的話，人家就說「道很好」，自己做不好的話，人家就說「道不好」，所以是功是過，都在你們一念一舉之間，所以你們的一舉一動都不可馬虎喲！在道場，為師時時提攜教誨，莫非教你先成為一個完整的人，再做一個最為尊貴的仙佛，仙佛達不到情有可原，若完整的人做不到，那就太不象話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有一句話說「曲高和寡」，我們做人不要太高傲，孤高則寂寞，現在，人在深山古洞可修不了道，在紅塵中也得隨緣而處，要是很高傲的話，你們看看不僅修不了道，你也做不了人啦！知不知道？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不要一直惦記著別人的缺點，要注意別人的優點，我們修道那麼不自然、不快樂，就是缺點看多了，如果我們往好的方面看，那麼我們的人生就會更美麗，我們的生活就會更好過了，是不是？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為什麼人會產生不平衡的心呢？因為他心不正，不正就是歪，心歪了，一切事物就無法看清楚，更無法了解自己了。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萬般事物置心底，遭遇到不如意及困難，不是用忍的壓下去，你要化掉才是上策，忍久了就會爆發，火山巖爆發會如何啊！會傷及無辜，是不是？百日種樹，一日卻火燒功德林，枉費在修啊！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對人要真真誠誠，若暗地想一些不好的事，雖沒說出來，那些不好的念頭也會傷自己的心，傷心就會摧德，德性是要靠隱微處去彰顯的，光講課講的好，不一定有德，德是在日常中培養，在行進間、隱微處去行的，德性是讓人去感受的，說不出來的，切記說得多、做得少、體悟淺。徒兒們，有時候退一步反而是好的，一直爭到底就容易傷害自己，雖然覺得退一步好象很沒面子，其實你們不要這樣想，事事不一定要爭到底，退一步去私心，人家更可以感受到你的德性，讓人家默默承受著你的德性，這不是最高超的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要二六時中，時時刻刻能夠感謝，只要你們每天存感謝的心，不管你在哪裡，都能受益無窮，因為無論你怎麼樣，別人都會喜歡你，這道理要做可不簡單啊！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的人人倫觀念做的很好，有的人卻沒有人倫觀念，有些徒兒已經修道了，可是家庭還是不和睦，為什麼？因為你們沒有盡人倫之責，所以今天不要說我已經求道了，我就一直衝、一直高，什麼也不顧了，家也不顧了，人也不顧了，你生活在群眾當中，生活在人群當中，要懂得做人的道理，今天你不懂得做人之道，你就枉做人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修行必須有智慧，修行是在開創美滿的家庭，而絕不是讓你們把今生的緣導致來生的孽緣，你今生這段緣若沒有圓，來世你就會碰到一段孽緣啊！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家中有摩擦就看你們是用什麼心，把摩擦化為助力，道降火宅，聖凡雙修，對不對？巧妙運用你們的時間，運用你們的妙智，把一些不該有的是非轉掉，若你在道場做了一個不錯的榜樣，回到了家庭是不是也能這樣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你們是老吾老以及人之老，還是只會老人之老？你在道場做一個模範棟梁，回到家裡以後呢？是不是在外行王道，在家行霸道？現在你在這裡，前面的人要你坐挺你就坐挺，要你反省你就反省，百分之百地遵從，然後你們回到各自熟悉的環境以後呢？是原形畢露還是恢復本來？如果你們真能做到人道，盡你的責任，這才能為人標杆，不要被人家說成表裡不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的親人做錯一件事情，你就斥責他，他也不見得會了解你的心意，但是你如果能了解對方的個性，就可以好好地去溝通、去規勸他，天地之理也是如此，了解他不是去奉承他，而是從這當中，大家和合的生活在一起，大家和氣一團才能生出智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並不是要你們完全把假的丟掉，你說父母是假你就不孝順，對嗎？你說錢財是假你就不工作，對嗎？你的本份盡了，才能成就真的，做人本份盡了，才能成就神，有真才會看到假，當你悟透時，心中便無真假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你們有沒有一個心思想要渡父母啊？有！可是不知從何渡起，是不是？有許多子女就是很奇怪，無法對自己的父母和言悅色，怎麼辦？繼續發脾氣嗎？不知道怎麼做的話，就想想來道場的時候，人家是怎麼侍奉你的，你回去就怎麼侍奉他們，還要有同樣的真心真意，這樣才會有效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你們要把你們的子子子孫孫都教育得好，讓他們都能夠明理，不要讓他們對社會有所危害，好不好？這也是一種莫大的功德！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在修道的過程中，你們已經算是道場的前輩了、老講師了，那我們有沒有真的做到我們身為前輩的一個模範呢？每個人出來都打扮得光鮮亮麗、整整齊齊、從頭到腳煥然一新，可是呢，回到家裡以後就蓬頭垢面、衣衫不整，是不是啊！然後呢，在撿報紙的時候、在整理一些碗盤的時候，又大呼又小叫的：「怎麼某某人看完報紙也不知道隨手收啊！」沒有任勞任怨的心，修什麼道啊！那麼對方就說了：「你幫我收一下會怎麼樣呢？」「是啊，那你自己收一下又會怎麼樣呢？」每個人互相體諒一下不就沒事了嗎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邊又說了：「我整天在家裡，又要煮飯、又要帶孩子、又要整理整個家庭、你設了道場還要幫你清理道場，你從設了道場到現在，也不曾上過道場洗過一次供杯，那你設道場做什麼？」這些都是你們的微詞，有沒有？好，這邊也說了：「我每天忙著上班，還要出去渡人，還要出去講道，我跑來跑去我為的是什麼，我設了一個道場讓我們家裡安定，我為的是什麼？我是不是為了你？為了家庭？」吵起來了，公說公有理、婆說婆有理，兩個都有理，可是啊，得理不要不饒人，對不對？因為他有他的立場，我們有我們的立場，我們不能以自己的立場去約束別人的立場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凡事多為對方想一想，多用一點愛心，就不會起爭執，也才能夠相敬如賓。相敬如賓這句話不是理論而是真的喲！只要你忍一忍，我讓一讓，凡事不管你有理沒理，趕快停止，一個銅板就不會響了，是不是？那麼有一方一定要站起來當一個大人，等到心平氣和的時候，再冷靜地討論一下，這一點兩個人一定都要有這種共識，沒有這個共識的話就不要結合在一起，懂嗎？彼此之間要能如切如磋，如琢如磨，在這個切磋琢磨當中，最重要的一點就是尊重，只要能夠你尊重我，我尊重你，許許多多不愉快，就可以因此而化解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要將道帶到這個婚姻裡面，然後影響所有周遭的人，讓他們知道，修道人的婚姻是如此的好，修道人的家庭是如此的祥和，我們修道要立一個模範，最簡單的就是立一個模範家庭，只要有道親隨時去你家查訪，家裡隨時都乾乾淨淨、和和氣氣，隨時隨地去都是這個樣子，那這個家庭有道，對不對？這個家庭有資格談得上修道，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兄弟之間，已經少有過去那種很深的情份了，對不對？每個工商社會都是忙碌的，再加上你呢，入了道之後，就一頭熱栽了進來，辦道講道理，跟家人的感情更是疏遠了。那麼我們要怎麼來化解我們手足之間一些不愉快的事情呢？我們如何能夠象小時候打一打、鬧一鬧、吵一吵就算了，過後還是一樣的相親相愛，我們如何能夠回到小時候那樣的心態呢？我們是不是要以修道來做，對不對？這些我們做不到的，我們是不是要借著我們的靈妙自性，借著他的力量，來修改我們的雜念、修改我們的脾氣，然後我們才能以身行道、以身示道，對不對？以身示道之後，一個有德的人必不孤，只要你讓他證實了修道人還不錯，他自然而然地會對你化解成見，是不是？為什麼手足之間到現在成見還在，因為我們不能以身示試道，是不是？我們既然不能以身示道的話，那是不是表示我們有辱道？我們不配談修道？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2、末後大考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天生人，賦以性，人生欲，喪本真，悖理做鬼，率性為神，順乃鬼之本，逆本神之根。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做難題，就是出其不意，你注意的才不用考，注意的你會用心，知道嗎？考，顛倒考，內外考，想不出來的考，統統考，考的要你定定心，考的你裡外精光，知道嗎？以前老母曾講過，老師也常跟你們強調，將來在最末後，有三十六假彌勒、七十二假弓長，那下來的神通可廣大了，何止是嘴裡念著，字裡藏著的妙，何止如此，妙！妙！妙！死了叫你活、心裡想什麼都抓出來、有病一摸就好，而且那真正是象老師一樣的法相，那時就說：「哼，你這個傻徒兒，親身的老師來你都不相信，那個代理的老師你才相信啊！真是孽徒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不是真正我這個老師來，否則你看昨天你心裡想什麼，我都知道，你現在有任何困難，我馬上替你解決，你還不認我？還相信什麼引保師，誰的徒弟誰不疼啊！那只是代理的！」他要這樣說，你信還是不信呢？危險喲！所以在還沒有到那個階段以前，老母召集眾仙開會，在劫數的前一段，就要所有仙佛借竅免了，為了怕以假混真。現在雖然還不到那個時期，可是上天已經借著人在成全你們，也許正是在考驗你們的，老師教你讀書，而考試出難題的也是你的老師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你們相信仙佛妙訓，一疊又一堆，如果有一天，上天借人說，仙佛會借竅，哪有這一回事呀？而且說的讓你不得不動心，那時你怎麼辦呢？能不能說，妙訓是真，我就信道，妙訓不真，我就不信道！妙訓哪裡會是真的呢？世界上所有看得見的東西，那裡會是真的呢？只是妙訓裡所說的道理是真的，為了引你上路，而它本身還有真假嗎？連你的身體都不是真的，哪還有看得見的東西會是真的，會是永恆的呢？懂嗎？到時候，老師可要看看，湊熱鬧的有幾位，認人而修的有幾位，真正認道、認天命而修的有幾位，真正追隨一條\\的有幾位，認妙訓而修的有幾位，盡忠盡孝的有幾位。不考驗怎麼知道真假，不經考驗如何知道什麼叫做認人而修，人總有遠近，誰看誰比較好，他覺得怎樣，你也就差不多了，你所尊敬的人，他說了什麼話，你就相信，那他進你也跟著進，他退你也跟著退，這樣笨不笨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這末後的大考，徒兒別只是聽講聽講，聽久了就變習慣了，修道要時時警戒，認理修真，步步如臨深淵、如履薄冰，好好緊握這條\\去修，將來大考關來，徒兒才有目標、才有方向。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切記，修道不是參禪打坐，修道不談術、流、動、靜，想想末後，若有假祖師、假濟公，你們會不會跟隨他呀？這要看你的智慧明辨喲！縱然是老祖師降凡，與你們何關呢？跟徒兒一點關係都沒有喲！這怎麼講，知道嗎？因為修是修你個人，你見老祖師需要有真功、需要有真行、要有一顆不變的真心，但未見之前，你要懂得這一層道理，你要見老祖師，要學他的鴻慈大願，不是去追隨他的人，只要徒兒去實行這鴻慈大願，來日自能與老祖師相見，徒兒若是急功好強，執著道場的一切名利，你將來見為師我、見老祖師有用嗎？徒兒修道當要志向高尚，咱們不求有聖賢之位，但求有聖賢仙佛之德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默默地修、默默地做，仙佛的眼睛在看，看末後這一些真修者，將來要救的時候就很好伸手了，徒兒當要先以你慈悲之手來挽救眾生，將來仙佛也定以慈悲之手來挽救你們，明白嗎？徒兒若不懂得立願了願，將來為師不知道怎樣見徒兒。師徒如父子，見徒受苦的時候，為師當然心痛，但是徒兒若不修，為師心疼有用嗎？為師想救你們，也莫可奈何呀！所以希望徒兒立願了願，將來才不會後悔，為師將來見徒才不會難過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要知道，當你的心有任何弱點的時候，仙佛就會向你的心考你了，當你的心中執著一個很強烈的邪念的時候，魔就趁此弱點鑽進去了，所以你的心若把持不好的話，這個心就是別人的，你說可怕不可怕啊！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你想做什麼，仙佛都會順從你的，你想修人情道，仙佛就幫你安排周遭的人都是修人情道的，你想修自性，把自己認得更清，周圍就會發現到有一些也是蠻好的人。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天時不一樣了，你想走什麼道，不管什麼道什麼道，仙佛都會順從你要走的那一個，你小心喲！你不一定走得對，你心念走什麼道，那以後的結果大有差別，有的成佛，有的下地獄。求了道了，為什麼還下地獄呢？心念不同，是不是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我已經講得很明白了，今天修真，修你自己，看你自己，你若求老師，老師會隨你的心念、根基、緣份給你，老師是真的還是假的？你說可怕不可怕！你們的欲望太多了，以致不了解為師屢屢的忠告，所以愈修愈遠，修道不是這樣修順水人情的，看著似進，其實對仙佛來說，差得多了。所以如果心念一差，玄祖同墜，你說可怕不可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佛是在你的本性中，仙佛只是一個形象，天時已變，當要快馬加鞭，末後大劫將到，老師希望你們好好地修，好好地了願，不要辜負上天！好好地辦，唯有這樣，才能躲過末後的關頭。希望你們多加珍重！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