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第二十六集《修道課程因果孽債》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1、修道課程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第一，品格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了解現在的世局是危機，同時也是轉機。如果每一個人你爭我奪，你不讓我，我不讓你，父親不像父親，母親不像母親，孩子不像孩子，缺少固有的文化，孝、悌、慈，這就是危機。如何才是轉機呢？轉機就是每一個人都要有「格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在道場辦事，經常是先做了之後才來稟報，這就差了一節，修道，修道，你孝悌忠信做的不好，怎麼叫做修道？如何能成道呢？孝悌忠信，這根本的道理都不能把它顯現出來了，還有什麼人品可言呢？人品都沒做好了，還談什麼道品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社會風氣認為，講品格與道德的人是不入流，而失德失品的人反成了主流。徒兒要想想，是什麼原因造成今天的時代？我們不可以推說是因為潮流的變遷，所以，得過且過的度日子。徒啊，生命要是沒了檢點的心，那就枉費人生啊！世人都有品牌的迷思，用一身昂貴的行頭來自我展現。此時的世風日下，最尊貴的品牌應該是道德、良心。只有具備好的品格，才能成為萬世不朽的獨一無二品格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第二，功德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一句話說：「見性是功，平等是德」。當你做每一件佛事的時候，能去掉執著心、分別心，不因別人重不重視，我都一樣替天辦事。不管別人給我如何的指正，我都虛心受教，這才是見性的人。徒兒啊，唯有見性的人才能夠包容一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有隨喜、隨順的心量，處處鋪善喜方便的路，時時說光明智慧的話，上求佛道，下化眾生，必能成就無量功德。反之，大家做了很多有益於人類身體健康的事業，那叫什麼呢？是福德。為師希望大家進一步去做有益於人類心靈提升的事，那才是真正的菩薩至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若好爭道場名相，進入功德的迷思，這樣的修行是沒意義的。世間沒好爭、好怨、好計較的功德福田，只有清靜、慈悲、感恩的功德善種。如果修了一輩子，卻用錯了心，那你只是當了半個修道人。這樣，有何意義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拿出我們的智慧好好的修道、辦道，不要說，我只來燒燒香，叩叩頭就好。如果脾氣毛病不改，叩幾萬叩首，有功德嗎？一點功德也沒有。因為燒香叩頭時，仇恨的心還在、刻薄的心還在、嫉妒的心也還在。別人欠你一點點錢，你就時時刻刻不放過人家，如此，還有功德可言嗎？所以為師說，得饒人處且饒人吶。一個真正進入修行的人，不會執著於我今天行了多少功德，他只會自我反省，培了多少德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第三，火候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在修辦這條路上，最致命的一傷，就是火候鍛鍊這門功課。常常讓別人有心或無心的談話來左右你，是不是？一個修行人，如果不懂得善解別人的意思，反倒誤解、惡解，就很容易點燃一把無明火，燒毀功德林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般人的情緒，常會受到環境的牽繞，所以，徒兒修道要克制自己的情緒與情慾，如果任著自己的情緒與情慾放肆的發，你的心就會往外馳。所以修道要懂得往內收，收斂起急躁的脾氣，克制心中那顆妄動的種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有多久沒好好看自己的樣子了？修道後是不是莊嚴了？修道後是不是不同了？試煉自己的機會很多，只是，在這過程中，徒兒是不是更柔軟了？還是更尖銳了？看看自己，再看看聖賢；看看自己的心，再看看自己的願力。徒啊，要真修，才有真道味，否則，什麼都不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火候很重要，如果千日打柴一日燒，就前功盡棄。徒啊，要做到不遷怒。你心裏面不高興，看到杯子隨手就摔在地上，那就是遷怒杯子。你在外面受了氣，回到家裡對妻子、兒女發脾氣，那就是遷怒兒女。這個遷怒很可怕，可以斷送一片江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一個人處於憤怒時，所行、所言、所思，都是不合理智的，所以要常觀自在。不要平時都不下功夫，到因緣點一爆開時就無法收拾。因此，\[行深\]的功夫很重要，就像取得乾淨，精純的水，要先讓它靜置、沉澱、再過濾。一次又一次的懺悔與感恩，直到所有的習氣毛病在你的八識田中除去為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當你看到別人做的不好時，不要批評，也不要動怒。因為人家可是用自己的不好，來示現給你提升，用他的不好來成全你呀！你們得用智慧來明辨，用隨喜來應對。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什麼是修道的好材料？好材料就是身處在千度以上的高溫，能夠經得起錘鍊考驗。冰封在零下三十度的環境，也能夠耐得住寒冷的考驗。所以，順逆皆不動心，才是道大德重的真火候。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第四，禮節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社會若沒有了禮節法度，就會亂了章法，沒有可以依循的方向，有人往左，有人向右，步伐凌亂，身心放蕩，最後自我毀滅。道場也是如此。佛規禮節就是幫助大家有一個正確的腳步與方向，不會錯行胡為，這是上天的恩賜，徒要好好遵行，必能步入聖賢之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《曲禮》有云：「道德仁義，非禮不成」。禮，是道德的工具。現在的人都不提倡這些禮儀了，生命才會扭曲變形。道之宗旨就是為了復興文化、古禮，所以才要徒兒們，好好尊崇與奉行這個禮教儒風。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人視道德為迂腐，禮教為束縛，一切只講求自由平等，視倫理為扯談，綱常為草芥。把這道德、禮教、倫理、綱常都棄如敝屣，你說這社會不會亂嗎？該孝順不孝順，該給人做模範的都不去立，風氣還會好嗎？「愚而好自用，賤而好自專」，風氣就是這樣形成的。也正因為如此，老母才開恩降道，叫你們修道，返本還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體制完不完善，端看佛規禮節是否周全。這其中的承上啟下與尊師重道，更是重要的修道課題。修道辦道如果缺乏這樣的戒律，道場風氣就會步向散漫失禮。因此，身為前賢的人，更應當謹言慎行，好好落實佛規禮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所有的禮儀都要懂，不好的就要求改進。如果你們進了道場，隨隨便便鞠個躬，參個駕，說有做就好，可以交代了。這當中就沒有敬畏的心，當然就顯不出那份神聖的道氣，更沒辦法讓初入道的新道親，在進入道場時有肅然起敬的感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，在細微之處。客人來，主人迎；客人慾走，主人應恭送，這就是禮。不是只有對仙佛如此，對前賢更當如此；不只對前賢恭敬，對眾生更當如此。隨時隨處，對任何人都能表現恭敬、誠意的心，自能顯出你的道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國有國法，家有家規，佛有佛規。但是有些人會覺得來道場的佛規禮節太約束了，是不是？你仔細想想，如果修道沒有一點戒律，如何收束身心呢？所以徒兒要真熟禮，才有好行誼。堅守著修道、辦道的道規，綱紀，徹底做一個敦厚、樸實的謙謙君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開荒心田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，首要學會看看自己，如何將一念回歸清靜，不被外物所惑，不被五蘊六塵所染。若能如此，又何必看風水、算命！那只是拆東牆補西牆而已。問題是，徒兒雖知道要回歸自性，但卻做不到，所以才尋求外緣，對不對？殊不知，再往外尋求的同時，已迷失了自己的本性，如此，又如何聽見內在的聲音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諸事不順、全身病痛、家庭不睦、妻離子散時，該怎麼辦呢？第一，要先去除壞念頭，好好的懺悔，將心門打開，開到像彌勒的大布袋，散開見十方，收拾觀自在，如此才有可能諸事和順。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真懂得修道的人，就會栽培心上地，涵養性中天，而不會將生命，花費在計較與比較上。他會以道德為本，往少思、寡慾的路邁進，懂得樂天安命，這樣的人自然會使很多人近悅遠來，如此才算做到菩薩願行。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心若要清，就要每天清理內心的垃圾，將內心沒有臭味相投的人、沒有怨、恨、惱、怒、煩，沒有心結，也就不會把愁容掛在臉上了。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人生要有希望，就不要讓自己活在陰暗裡，念頭會讓你掉進陰暗。太多的念頭，讓你變得很軟弱，韌性不夠，最後就選擇退縮。所以聖人說「無欲則剛」，無念則無欲，常應常靜，便是這個道理。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未來的路途會如何，但看徒兒以什麼樣的心態，發什麼心念來決定。你的一個心念，足以影響整個大局，而第一個影響到的是你自己，所以要洞悉自己的心念來回。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過去心，現在心，未來心，哪種心最真實？當你想尋找的時候，又掉入虛妄中了。雖然說，過去已經過去了，是對是錯，要挽回已來不及了。但是可以從過去的錯誤、傷痛中汲取教訓，歸回正途，因為錯不可恥，可恥的是一錯再錯。縱然別人給你機會，可是你不給自己機會，自己造了因果，受了業力，卻又怨天尤人，怪自己命運不好，消極的自責。徒兒應該想想，既然要修道了，就要想辦法去轉化自己的缺失，才能生出智慧，事來應，事去靜，心地雪亮明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2、《在家出家》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有事業、學業、還有家業，要真正做到二六時中，止於至善，本來就很不容易。七情俗愛不長久，數十年轉眼就沒有。古聖先賢哪個不是拋棄江山，一心修行？徒兒啊，這人世間有多少的愁苦煩憂，你要讓它如過往雲煙，不沾染你的心靈，你們能嗎？享福就是消福，吃苦就了苦，這樣的道理，如果還不明白，想解脫自在就不容易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順境中，咱們的志向要發的比別人大，不要說等孩子長大了，再來修道、辦道，這樣你留給孩子的福報就很有限。咱們要想想，孩子雖小，這時候的靈卻最清，身為父母的人，更要做榜樣給他們看。走出你自心的枷鎖，多行功了願，多付出，孩子們都會看，都感受得到。這樣，你留給子女的福報才是無限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家庭成員的組合，都來自於緣分。能成為你的女兒，那是因為，她與你有緣。如果不能成為你的女兒，她也會借某種因緣，離你而去。所以，我們要有正面的想法，多一點體諒與包容，聚時要珍惜，一旦失去了，要祝福，讓每個緣，每回的相聚都有好的結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夫妻有緣在一起同修，不管是順是逆，都要一起走過。因為你們是修辦路上最好的夥伴，所以，要時時記住對方的好，忘掉所有的不好，才能成就更多的道化家庭。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幸福是內心的清靜，不貪不妄，以及大慈大悲的言行，一點一滴累積而來的。人人都可以得到幸福，人人也都應該幸福，但是要做自己的主人，才有資格掌握住自己的幸福，創造美好、快樂的人生。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3、解開生命的鎖鏈—因果冤業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管有什麼毀言謗語，或聖事凡事，身體上的不順，都要虛心接受，才有機會消解障礙，更不可以害怕任何不順遂的境遇，只要咱們不離道場，都有機會立下寸功。要知道，業力最大的牽纏，就是讓你提振不起道心。如果你的腳步沉重了，那怎麼培德度人呢？所以，當你的雜念很多時，就多念經、叩頭，你們要有魄力擔待使命，業力就會在你積極行功立德之下，漸漸消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此刻，正是六萬年大清算之際，很多共、惡業都成熟了。徒兒還在醉生夢死嗎？修道沒有一點真誠的心，辦道也是敷衍了事，寸功未立，如何還清業債呢？三曹普度是人、鬼、仙齊度，咱們要把握能辦、能修之時，時時提醒自己，要快馬加鞭，行功立德，才能了脫塵緣俗擾，回復清靜法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，有時會折服在一個念頭中，這是上窮碧落下黃泉的關鍵。這一念，就潛藏著累世以來的無明種子，它有時會讓你受盡煎熬，歷經折磨，這是孽緣成熟的緣故。此時，千萬不可以怨生怨，以恨養恨，這樣的輪迴將永無止息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各人有各人的因果業力，誰也無法代替，受些苦也是一種讓你體悟人生無常的好機會。欠人的遲早都要還，如果一輩子都平安無事的度過，更要心存感恩。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沒有一個人是一出生就是聖賢仙佛，哪一個不是帶業而來？無業不轉人，是不是？你一出世就有肉體的束縛，五行的拘束，這全是自己造就出來的。記住，自己的命運不要被別人左右，你，要做自己的主人。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世人為何有這麼多不平的事情呢？皆因前世因，再加上人的氣秉，才會造下這些是非因緣。有了這些因緣的牽繫，才有苦的開源。徒兒若要斷絕苦的因緣，就要先把握住這顆心，不要輕易讓它起波蕩。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輩子修道為什麼還會有諸多災難、考驗及不順？因為徒兒還有未了的業。徒啊，你覺得行了一點功，就真的可以把一個人六萬多年的業力一筆勾銷了嗎？若沒有在道場行功多年，對道信心堅定，一樣容易被因緣牽纏考倒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如果沒有仙佛臨壇，沒有前賢來關照，會不會就不修道了？師傅引進門，修行在個人。功夫要下的紮實，火候要煉得純淨，功德要繼續築建，累生累世的業力才能消解，咱們不要再仰賴仙佛、前賢的照顧了。要自立自強，就算有業力在後面追討，也要拼著老命走完這條修辦道的路，爬也要爬回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4、修道人的志節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修道人對天，要有不變的崇敬和絕對的相信；對人，不可有矯情造作，時時刻刻自我反省，修養自能達到修道人的標準。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聖賢菩薩只有一個絕對的目標，他們都是從泥濘難行的考驗中，一步一步學習面對任何境地，由外境的磨練到內在的圓熟，直到純然的至善境地。因此，站在前方的人要能夠犧牲奉獻，才能夠讓後方的人感動，成為後人的修行楷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一個真修行的人做事要有條有理，待人親切和氣，說話簡約明晰，既不會刻意表現自己，又能自然展現其莊嚴的德性。若能居仁守義，一生必是走在光明的正路上，同時也能為人師。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率性才能去掉雜慮，顯出本來真面目，去除人慾，體達天心。長長久久的去做，有朝一日自然水到渠成。上天無親惟德是輔，只要你默默耕耘，該你的，老天就給你，不是你的，任憑你人慾私心去奪，縱然到了手，可到不了終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率性是顯出真心本性，進修是知道怎麼走。徒兒想要更上一層樓，就得立一個目標，立的志要長長久久。首先，要能夠定，能夠實。實實在在的扎穩根基，才能平了心頭的雜亂。縱有外物的牽纏，七情六慾的幹擾，必能事來應，事去不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如果徒兒是求今世的解脫，咱們師徒之緣只有這一世，若能發廣大菩提念，廣結善緣，那徒兒與為師還能夠在下一元會，結伴度化娑婆，生生世世常為師友。這才是咱們修道人永恆的悲願豪情。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5、《六度萬行》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第一，是布施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布施的好處就是化煩惱為菩提。因為在慈悲的當下，便是天心的作用，沒有一點業識的染著與觸動，所以才說【常懷布施心，斷卻貪、痴、嗔】，便是這個道理。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因為給予而富足，這是一種美妙的感受，徒要知道，布施的心沒有任何雜質才是真擁有啊。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先講財施，你能夠對錢財看的輕淡，夠用就好。其他的，把它拿出來做道場事業、慈善事業，開荒辦道，救眾生出苦海淵，那不是很好嗎？但是，你們捨得嗎？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來法施，你們每個人都會講道。天沒有道，沒辦法清澈；地沒有道，沒辦法負載；人沒有道，沒辦法靈光。道，是萬靈的真主宰。過去，道降君王，現在，道降百姓。所以要有感恩的心，用實際行動去度化眾生，這才是最大的法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無畏施呢，去除人相、我相、眾生相、壽者相，便是無畏施。比如說，你能察言觀色，伺機而行。哪裡有紙屑，及時撿起；哪裡髒了，自動擦拭；哪個人身體不好了，趕快主動關懷；哪個人沒吃飯，便主動下碗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道是無形無相的，要修無形無相的很難，修有形有相的比較簡單。就像看得到的布施比較容易做，看不到的心念卻不容易修，所以才說要以無為之心來了透有所作為的心。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第二，戒律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咱們要把自律的心帶回家庭生活裡，真正做到應盡的責任，不管在聖事、凡事都要自我要求，才能夠合乎中道。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在培德的過程中，一定要戒除自滿和傲惰的心，要以謙和的風度和慎行的態度來要求自己、歷練自己，因為要進步，就要不斷反求諸己，持戒，守恆，才能邁向康莊大道。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生命，要有一種自我要求的堅毅精神，不讓自己有一絲的橫越不軌，這就是斷除惡業的刀斧。如此奉行不渝，必能圓滿人生。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不要認為佛規是一種拘束，因為人有很多無明的盲點，所以才借著外在的要求來警惕自己的行為，從遵守到自然，這是一條必經的路。徒啊，改毛病去脾氣不是口訣，是行動的指標，所以要持戒守恆。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一個懂得持戒的人必有聖賢之格，為什麼這麼說呢？考查古聖先賢，都是先從自律著手，之後才談修行。要知道，越越懂得自律的人，能得到法喜與自在。因為這些不再是所謂的束縛，而是生命的自然流露。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一念差池作惡多端，一念心善終身奉行。所以，掌握這一念很重要，徒的心猿意馬如此奔馳外放，要如何收束呢？就是要持戒。先學不越矩半分，之後才能來去從容。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持戒是最好的保護傘，也是遠離諸惡的門戶。用戒律來糾正惡念惡習，用戒律來彰顯正心正行，不要怕戒規的多少，能持戒的人才有機會踏上聖賢路。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第三，精進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要想跳得高，就必須先屈身，再用力往下踩。要想成功，必須有接受失敗的勇氣。徒啊，每種經驗都是一種成就，不是說「失敗是成功之母」嗎？唯有不成不止的毅力與信念，不停的學習，才能得到新的成績。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如果道理說不清，那是因為你的道學還不夠充實。事情交給你辦，你就是辦不通，這就表示，你的才能還不足，所以還是要繼續謙虛的學習。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懂得上進的人就會不斷自我教育，積極主動的學習與參辦。一個沒有進取心的人，生命就顯得無力，因此說「君子上達」。一個君子，他懂得自我精進，不斷往上提升。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為講師的，對於講課的主題與宗旨要很清楚。如果不清楚，又學的不夠精，懂得不通透，講起課來就沒有意涵，聽的人也沒有感覺。所以，你們想要講道理給眾生明了，自己就要先下功夫，認真鑽研與體會，把所學的實踐在生活中，講起課來才能與眾生心心相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我們現在救人度人，要像大水一樣，衝向萬尺的山谷，毫不猶豫，這叫做「勇」。一般人慷慨就義從容，從容取義難吶。我們通常都是在無事的時候太閒散，有事的時候就驚慌，以致失去許多精進的機會。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哪，要學而不厭，才可達到真正的智。不但要活到老，學到老，做到老，還要教不倦。因此，度人、成全人這件事，要有不倦怠的熱忱，才能激發出內在真正的仁德，對眾生永遠有一種不舍與慈愛的心。你自身做的好，人家就佩服你，德行足了，妙智慧就開啟，毛病脾氣一日一日的減少，這才叫做有進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第四，忍辱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水不拒各種的汙穢，就像君子的教化與包容，能夠洗淨不潔的東西。徒兒若要做苦海與極樂世界的一座橋梁，去接引一切有緣眾生。人與人之間的相處也是一樣，要時時刻刻搭起良好人際關係的橋梁，常說好話，互相忍讓，才能廣結善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一件好事的成就，需經過不斷的忍耐，才能步上成功之路。切忌一時的不耐煩而斷送成佛的路，要切記眾生的慧命都在你們的慈愛下成就出來，所以，要耐勞耐煩。也借著這些不如意來提升自己的心靈與眼界。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待人放的寬，生活不憂煩，為對方多想點。在人與人的相處中，若太計較對錯，彼此會很辛苦，也不會有好處。因此，同修在一起學習，就是要借事來成長，首先調整自己的心態，而不是等待別人來配合你，如此才能一起共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要有善於化解的心懷，而不是一味的忍。人因為受了五蘊六根的擾煩，很容易掉入對待的漩渦，勞傷憂鬱，惱火百般燒，怎能不病呢？這就是心氣內損，形神外散，不懂得化，不懂得解，也不懂得迴避。還沒學會圓通處事，寬容待人，才會苦苦相逼。徒兒要學習遇事化事的能力，能化就有路，才有足夠的智仁勇去匡正十方諸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氣不過，所以受傷，因為忍不住，所以痛苦，這樣的輪迴徒兒們每天不知要上演幾回。要知道，世間一切的有情無情都是歷練的好機會，但是，如果沒有一點忍辱的功夫，就會出現很多風險，尤其在這末後時期，很多共業成熟，每個人都生活在躁亂與不安的恐懼中，如今鼓勵徒兒們回來道場學習，就是希望藉由真理的教化，來安頓大家的身、心、靈，以免陷入共業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有很多事並不是走到了盡頭，沒有轉彎的餘地，而是到該轉彎的時候了。轉，是不再一味使用過去的經驗模式，而是先忍一下，冷靜下來，再換個方式去為他人著想，待心氣平穩之後，便會看到轉機。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常常發脾氣的人常與災厄為伍，因為他常有惡氣竄流，祥瑞之神就很難登門造訪，才會苦厄不斷，因此，要常做「存好心、說好話、做好事」這三件事。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第五，禪定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禪定就是清靜。現代人思慮多，煩惱多，想法多。因為有這麼駁雜的心，才衍生各種疾病。徒啊，每天得給自己一些時間靜思、沉澱，別讓你的一生只有忙碌與空轉。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禪定也是一種面對，當你願意面對所有事情的時候，你的情緒不在，問題也就不存在。你只是一個空，空可以映物，可以包容一切，所以禪定也叫平常心。聖賢因為有平常心，在他們生活中的大小事裡，常能將萬境化為一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徒啊，要明白心念的根本來源，專心致志地修行，體察自己是如實修行，還是在湊熱鬧，敷衍了事。因為專心致志也是一種禪修，而祖師所傳的三寶心法便是制心一處，達到不亂不忙的上乘法寶。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人心頭老是掛一事，吃也吃不下，睡也睡不寧，全過的苦悶、難耐。為什麼呢?因為他的生命著了相，以致生活失了序。如今既然來學道、修道了，就要懂得修回正確的思想，安頓苦悶的身心，改毛病去脾氣，才會感覺身心輕鬆，精神清爽。這個修行才算是入了門，禪定才是得了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專注才能成事。一顆心都不安定了，方向當然搖擺不定，尤其是你們這些身為前賢的人，更要讓自己的心隨遇而安，也唯有定、靜、安之後，才會生發妙智慧，不致以盲引盲，這艘白陽法船才不會搖搖晃晃。所以說，修道必須有良好的禪定功夫。不但在待人處事上把持得住方寸，在共事中也能圓融地應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禪定不是坐在那裡都不動，心中卻雜思不斷，禪定是一種安然的開展，因為有安穩的心，故有透視天地事物的智慧，就能遇事不亂、不急、不慌。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咱們修辦道不揣測天時，也不妄議形象，只有老實修行。入相迷相心情易動蕩，不離不入隨喜自安詳。一念動，則六賊興波作浪，自家真人迷失方向，入了魔障。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常持誦真言也是一種禪定的方法。因為現今的世局紛亂，人心容易起伏，常在一不留意中就迷惘無助，所以才要借著持誦真言，來達到安心定神的作用。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第六，般若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智慧不是憑空而來，而是當你率出本性，自然去做時產生的。生命充滿了變數，歷練過的生命就像本百科全書，記載著無數智慧的結晶。有人在變數中成長，也有人在變數中退卻，能不懼千錘百鍊的人，便能創造源源不斷的智慧。咱們在日常生活中，要懂得關照本心，能識自本心，才有機會達本還源。此時的智慧並不是世俗所謂的聰明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法無定法，咱們要空其心，才懂得活潑玲瓏之道，發現自己經常用的是善於分別的人心，而不是從自性流露出來的智慧，所以，才會有錯誤的判斷。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毅力好比是火，理智好比是水，如果火沒有水來止住，就會更猛烈，最終燒人焚物。所以咱們做事要多用理智，而非盡用頑強的毅力。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不要埋怨環境的不順遂，只有遍嘗世間味，才有機會開智慧，也因為痛過了，才懂得不再往苦裡鑽，懂得轉換立場與角度。咱們只要用真誠、禮敬的心去面對每一種境界，便能行遍世間路，萬難也無怨。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