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第三十集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1、《和合道場、學修講辦行》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要堅定信念，現在的旁門左道都出籠了，徒兒的心要清、要明、要用智慧觀照，才不會在真真假假中迷失了自己。人若沒有膽識，就不能成就轟轟烈烈的大事，可是如果光有膽識，而沒內涵，亦屬匹夫之勇，到頭終究白忙一場，甚至誤入歧途。所以在平時，要廣學多聞，多下心地功夫，你的智慧清晰了，方向才不會差錯，做起事來也很有衝勁，所以說智、仁、勇得要三者兼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能夠在紅塵濁世之中修得一個高風亮節，這是火中栽蓮的功夫，就是因為在濁世中修，所以更不可以把修行的標準降格，好比說，今天你跟一群朋友在一起，因為你吃的，玩的都跟他們不一樣，就覺得和得和他們格格不入，於是只好降低自己的人格，改變即有的原則去附和別人，這個就是降格。修道是自個的事，自己的關也要自己去闖，你可以不去要求別人，但是不可以不要求自己，自我要求才有進步的空間，處逆境不忘自我提升、改變，你的修道才算有一點的進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修道要學的是清靜、智慧，而不是技巧性的知識，要精打細算的是性命解脫與否，而不是金錢名位，我們要向聖人看齊，不要跟凡夫比高低，學學聖佛的腳步及德行，學學仙佛渡化眾生的慈悲與精神。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修行人要三業身、口、意無虧，六根眼、耳、鼻、舌、身、意清靜，你無虧、清靜了，才算是個清靜的修行人。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用心在修改自己了，才知道自己的盲點在那裡，你承擔了責任，受人事的琢磨，才知道火候有幾分。如果你逃避現實，遇難退卻了，雖名得道，實是輪迴道上的常客啊！徒啊，你要到什麼時候才肯對自己負責，面對自己，進入真修實煉的地步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聖人有大欲，他們欲天下蒼生都以聖為師，以賢為友，他們欲想眾生離苦得樂。而凡夫呢？凡夫的欲是小欲，欲求個人的享受、權力、執著。大與小之間，一個是為人，一個是為己。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要格物，其實本來無一物，何須格，你如果悟透了，菩提自性，本來清靜，那又有什麼好格的，但你現在的確有了種種的心物，遮障的你不得清靜，所以才說要格物。為師要問徒兒，你從懂得要修道以來，格物格了這麼久，真格了什麼嗎？如果你不徹悟清靜的本能與妙意，任你怎麼格，都是在演一場反覆修改、格物的戲，很難跳得出來，因此說「不即不離是妙境，常應常靜是真機」，你把自己給放下了，便會發現這個天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心系道場，而人卻不在道場，這很危險，好象風中的燭火一樣，能不能守得住道心，很難說。相反的，你也不要認為天天都回道場聽道理，在道場幫辦，道心就很穩固，這還不夠，不一定就經得起考驗了。你能在道場走到今天，從過去的新道親成為現在的老前賢，如果讓你再回到過去當新道親時的情境，是不是仍可保持那個初發心、摯心呢？徒兒，修道是要看那個心境的成長，而不是看資歷的深淺或出現道場頻率的多寡，這點可要搞清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和合道場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道場要和諧，首先要僧贊僧，相知相惜，和衷共濟，還要老愛小，小敬老。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知道，好的人緣建立在關懷的基礎上，而非人情的應對，今世能成為人間的同修道伴，不知經過多少世的修行，才有今日的善緣，這樣的緣得來不易，千萬不要因為一點小摩擦，就彼此產生了怨對甚至痛恨的心理，要知道，不管他人對你的態度有多差，你都要不起一心。對一個真修行的人來說，所有的惡緣都是讓自己成長的一種契機，果能如此，這個道場才能祥和，才是個有道的修行道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和睦是待人接物的根本，一個家若和氣，必定興旺，一個道場若和睦，道務必定宏展。人與人相處是一種緣份，徒兒要把握與同修共辦的時光，畢竟這是千古難得的家園哪！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吃苦耐勞是修道人的本錢，如果你什麼苦都能吃，還怕相見容易相處難的魔咒嗎？因為你苦過了，就沒有什麼好計較，沒什麼好爭的。徒啊，把自己的身心都照顧好，你的身心沒問題了，一定也能發揮同修愛，互助互敬，互相提攜，是不是？道場好比一個大家庭，家和萬事興，如果一個家庭一天到晚吵吵鬧鬧，這個家就不會興旺，道場也是一樣，前賢好比是父母，同修好比是兄弟姐妹，兄弟姐妹之間要和和氣氣。父母不對的時候可以諫言，但是不能不恭敬，前賢不對的時候也可以諫言，但是不能批評，而諫言要當面進諫，後面批評是大不敬。徒啊，如果你們真的希望道場好，要建立一個和合的道場，大家就要上下一氣，放下自己的固執，多為別人著想，這個氣才能順，才能和，才算是一個成功的道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的人喜歡聽是非，講是非，徒啊，你讓是非傳來傳去，到頭來都是自己吃虧，因為你聽一聽，講一講，所有的垃圾都倒進你的心裡，你囤積這麼多的垃圾還得消化它，不是耗費你的能量嗎？你們現在不是要垃圾分類嗎？好的撿起來，壞的不要留，傷害別人的話不要講，多說好話，所以要有所分類，道場才會平安。大家來到道場都能感受到濃厚的道情，就象個溫馨的家，你我互相關懷，和和氣氣，歡歡喜喜，感覺很溫暖，也很平靜，無憂無慮，與世無爭，不象外面的複雜。徒啊，象這樣的因緣，你不珍惜不護持，又要到哪兒去找啊？人哪，不能忘本，不能不知足，如果你總是坐這山望那山，怨氣就會悄悄從你身上流竄，閒言閒語就會從你口中散播，這個道場遲早會受到你的流毒汙染。徒啊，小心你的一念，你不是行功，就是造罪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都是好人才，大家能聚在這個道場一起修辦道，就要群策群力，同心開創。英雄縱有大志，若無兵將的襯託亦難顯其英明。舉凡辦任何事，都需各盡其力，有的人腦筋動的快，可以想想辦法，有的人腳力跑得快，可以多付出體力，最怕的是出體力的人不聽動腦筋者的話，而動腦筋的不願教導出體力的人，一個人一種心，或者貌合神離，這個道怎麼辦得起來？徒啊，一切都不是問題，問題只在於你有沒有放下私心我執，秉持一片天心，對不對？不懂得就去問你們的前賢，而身為前賢的人也要具有內涵，前賢不是整天閒在那裡不做事，讓人在背後嫌棄，前賢是讓人學習、請益的，所以前賢后學、上下之間都要自我要求，多多請益，才會營造出一股正面的大能量，走出你們的大格局，不知不覺中促成你們的大理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協調是團隊成功的要素，要協調得好，就得有耐心，多傾聽，多關心，才能達成共識，事情配合起來比較能發揮預期的功效。一個完整的道場必須具備忠、孝、仁、義，徒啊，如果你們所參辦的道場不是個很圓滿、很理想的道場，這是上天讓你們步邁忠孝仁義的機會，你不能因此而抱怨、批判，在道場撥弄是非、喪氣的旋風，與其如此，倒不如從自身開始，先涵養自己，至少你要不違背忠孝仁義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眾生的事要有規劃、有理想、有目標，不是凡事都自己做，親力親為，就叫做以身作則，你上有前賢下有後學，你要上下真修，對上多請示、多布德，對下多引導、多提攜，上下都一起動起來，這老天的道、眾生的事才有可能辦得圓滿。在共事中難免會有摩擦，問題多，這本來就很正常，如果全都沒有問題，那要如何去談進步呢？要知道，面對問題是共事中最大誠意的展現，要從面對中學習如何圓融，自我成長的功夫，有這種學習的機會，慶幸都來不及了，那有時間閒置在唉聲嘆氣中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要和諧，首先要僧贊僧，相知相惜，和衷共濟，還要老愛小，小敬老。同修之間互相讚嘆，讚嘆你的誠心，讚嘆人家所修的火候，讚嘆別人所擁有的，自然就減少了指責和紛爭，道場就會出現和諧之氣。如果你一直執著過去的事情，放不下恩恩怨怨，就無法專注於當下，大家有緣聚在一起，都是兄弟姐妹，不要分彼此，要互相琢磨，而不是互相折磨，你對我不滿，我對你也不滿，彼此針鋒相對。徒啊，修道要有寬大的心量，學彌勒祖師的宰相肚裡能撐船，否則道場來來去去的人那麼多，你如何與人相處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懂得尊師重道，承上啟下。身為前面的領導人，不能一個心只留意著你的後學是否有供養你、恭維你，相反的，你要實實在在的去關心後學、提攜後進。而身為後學的，也不要一個心只等待前賢來關心你，你們要自重自愛，主動與前賢互動，分擔道務。徒啊，大家本是一母之子、一師之徒，兄弟姐妹之間要互相幫助鼓勵扶持，無論是善緣惡緣，都要去圓滿這個緣。就算人家對我不好，沒關係，我要以德報怨，這才稱得上同修之間的「義」。修道沒有打包票這回事，包著你成聖成佛，包著你人生事事如意，包著你沒有任何困難，如果是這樣，就不算修道了。什麼叫修道？藉由彼此的摩擦，學習如何反省與改變，從原本的報怨多、埋怨多，改成感恩多、歡喜多、珍惜多，這樣才能改變你的命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同修的感情可以親密的象一家人似的，也只有家人才能直接說出你的缺點，給你諫言，如果把同修當成是自己的家人，心裡不高興，有意見說一說，說完吵完就沒事了，不會放在心上，那麼在一起共同修辦，就看得到進展。相反的，如果你從來也不把同修當一家人看待，這時的諫言就會變成一種危機，一種考驗，於是被說的人就惱羞成怒，而說人的人以後也會變得畏畏縮縮不敢說，同修之間的情感從親切變成客套、觀望、冷淡、看笑話，甚至互相挖瘡疤，掀底牌，這樣盡做表面功夫的道場，怎麼會有人喜歡回去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為師才說要把同修當成一家人般相待，大家有緣在一起同修共辦，這樣的緣不止是今生今世所結下，不知在那一世你們早已約定好要手牽手共同修辦，我跌倒時你要記得扶我一把，永遠不分開。徒啊，不管你們過去所結的是阻緣或助緣，這一世你們可以決定扭轉既定的緣，就算是阻礙的惡緣，也要將它轉為助力的善緣，我幫助你，你體諒我，我哭的時候你安慰我，你難過的時候，我牽住你的手，大家一起攜手度過難關。為師有個心願，不管你們修辦的多麼辛苦，都要盡心去圓滿每個過程，至於結果，就讓老天爺去評斷吧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2、學修講辦行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學、修、講、辦、行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學道越學越和氣，修道越修越歡喜，講道越講入性理，辦道越辦越契機，行道越行越中矩。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孔聖有四憂：德之不修，學之不講，聞藝不能習，不善不能改。連聖人都會擔憂自己無法修得完完整整、乾乾淨淨，為師怎麼不會擔心徒兒講而不行呢？你們聽了這麼多的道理，最重要的是身體力行，將道理落實在生活中。感嘆的是人心好比溫度計，遇順境時道心就節節上升，當遇到不如意時，就極速心灰意冷，甚至凍結了。徒兒的心之所以起起伏伏，是因為理念不是很正確，不很明白，對修道這條路也不夠精進，所以才會一顆心上上下下，更遑論身體力行了，對不對？修道辦道這四個字講起來容易，做起來困難，這是因為徒兒沒有實際去做，也缺乏貫徹的勇氣，所以道是道，生活是生活，你是你，我是我，把修道當成口頭禪，理想。徒啊，你的分別心如果不化解，我執如果不看破，那麼道與你永遠也搭不上關係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們皆是未來的菩薩仙佛，但是你現在不修就成不了佛，任何事都要把握機會，如果你連當下都把握不住，更別說未來。你該做該說的，都要用心去做去說，你此時此刻盡了心，把握住了，便是擁有了全部，所以徒兒怎能不力行不懈呢？修道辦道不是比高低，更不是論道務的多寡，而是在於用心是否單純，願力是否堅貞，咱們學、修、講、辦、行，不是多步曲，而是自然而然踏向每一步。徒兒要知道，你們每個階段的體會與成長都不同，不管你身擔何職，最終目的都是立願了願，而且要無愧於天恩師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們是在什麼時候開始成長的、什麼時候被激勵、立大志願開荒辦道？就在你們最難過、最痛苦的時候才激發起大家的心，是不是？大家都是經過了無數的歷練，如今才得到眾人的肯定，雖然不要忘記曾經受過的苦難，但更要記住，還有比你們的遭遇更慘的人。如此看來，緬懷過去固然好，錯用了過去，反而會滋長更大的傲慢。過去你們是用什麼心開創出這一大片道場？你永遠也不能忘記這一路走來所秉持的精神，絕對不能變質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的每一天是怎麼過的，是每天都進步地過，還是每天都很痛苦地過，是每天都很瀟灑坦然地過，還是每天都很多心顧慮地過，你有常做觀照、自我改變嗎？你們每天都在變，只是有的是變好，有的是變差，有不少徒兒們都是不如從前了，不如當初的初發心、傻氣呀！徒啊，你有想過怎麼把它找回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初你們為了要證明自己的真心誠意，於是盡心辦、盡力辦，一片真誠表上天，而現在大家是為了什麼在苦惱？為了變成人事團體，固定模式的辦道而苦惱？人才多，技巧好，經驗豐富了，卻失去了那顆純樸快樂的心。快，把他找回來，把這顆心找回來，人生不就夢一場嗎，咱們不能嘗了豐富的滋味後，就沒辦法回歸恬淡的原味，你不要把自己陶醉在經驗的模式裡，而迷失了原來的方向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當你們領導一方久了，觀照不到自己喲，辦道是很辛苦沒錯，你們有苦中作樂嗎？為什麼是你們要受這些苦難，而不是別人？這是你們的天命啊！如果你們不受苦難，不受折磨，如何體會出前輩們渡化眾生的心？如果你們不受苦難、折磨，又如何發出象菩薩一般的願力？也不會有黃金換不來的生命體驗、觀照的智慧，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徒兒，你們每一位前賢的手上，都拿著燭火，勇敢地嘗試著薪傳的使命，把大道弘揚出去。而今你們也是前面的人了，你們也要為後人點燃燭火，你點燭火要小心翼翼呀！就象前輩們的苦口婆心，小心呵護照顧著你們，你們現在就是要做後人模範的時候，你要以身示教，身體力行，所言所教都要以正道、正知、正見，傳達給你們的後學，在你們思考一件事，決定一件事的同時，是順應著眾生的根器，恩威並用？還是一意孤行？當施恩則施恩，當威嚴則威嚴，你只要秉持一片公心辦天事，確立目標，不怕困難，不退縮，眾生的慧根一定會因你的努力而被啟發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孟子》一書有這麼一段：一個國家如果沒有元老，他就不屬於一個國家，應該說他即將瓦解。試想元老級的前輩因為江山的更易而被淘汰，流失了，而這個國家竟然沒有人有能力去留住他，幫助他，這個國家永遠沒有長老，永遠都是新人。你想你們還會有多少的同修、手足、姐弟可以在一起共修共辦，對那些離開道場很久的前賢們，你們這新一代的道務負責人，都有義務要把他們請回來，因為這裡有他們曾經流過的汗、流過的淚、用過的心，我們要懂得飲水思源。處事最怕的是起人心，你一起了人心還不自覺，那就變成自己的絆腳石。徒啊，在你不知道該怎麼做，遇到困境的時候，就想想古聖先賢，看看書，翻翻經典，總會找到答案。困境不會是永遠，也只有自己才會把自己困住，明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務要靠大家同修共辦，但中心主軸要出來。如果只是你自己一個人忙得團團轉，別人在一邊晾，你不是累了自己，又耽誤別人嗎？你要藉助大家的力量，道務才能辦得寬，辦得廣。為師就怕你們有一種思想：啊，這個，就是我的使命我的責任，這件事非我處理不可，這個人非我去提點不可，這個道非我去辦不可，這個人非我去指點不可。有非得這樣不可的嗎？基本上你是很負責任，很不忍心麻煩別人，實際上你是耽誤別人行功了願的機會呀！道是上天的，和人間企業不同，人間企業可以找能力強的，你做不來換人做，辦道不同，找人幫忙做是為了帶動大家一起來了願，一起來完成三曹大事，而不是你個人的想法，你的濫慈悲。道是上天的，不是你一個人的，道務也不是一個人兩個人開創出的，所以不能有邀功的心態，為師什麼時候邀過功，但求無過，不敢居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小缺失不代表失敗，不代表輸了，如果有人提出你的小缺失，那是給你改進的機會。如果徒兒覺得我做得這麼辛苦，上面的人還唸我，還說我做得不圓滿，那便是存有功德心。你是為了功德才來辦道的，縱然你渡了很多人，辦了一大片的道務，徒居功德相，落個有漏的福報而已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句話說，不矜細行，必累大德。這佛規禮節不是只用在大場面、大法會裡，最高難度的地方是在生活的細微處，獨處時的戒律。如果你對自己身心的點點滴滴都要求的嚴謹，你的自覺力就提高，相反得就散亂了。所謂精進渡散亂，便是要你們於最細微的心念處達到惟精惟一。牙齒和舌頭都會有不小心咬到的時候，心臟跟頭腦都會有突然不能相通的時候，徒啊，如果連你們經常在一起辦道的同修都不能互相體貼、體諒了，當然就會造成誤解。為什麼不能諒解，因為不了解，沒有用心試圖去了解對方，只希望對方了解我，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大家在這裡開班，如果大家的目標、心意不一致，你又怎麼去帶動後學，如果你們還經不起別人的誤會、瞧不起、批評，這那叫修辦道，這就是辦人事團體了，就和廟會一樣，一言不和，你不相信我的能力，你覺得我做的不好，一拍兩瞪眼，這就是人事團體，所以說咱們要放下自我，才是真辦道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生平是後人為你寫的，回憶錄是自己寫給自己的，你的一生要怎麼過，但看你怎麼做。培德修身，修身培德，為師老早就跟你們說過，有才無德易遭魔，一念佛、一念魔，稍一不慎，心魔加外魔，不但壞了自己的一生，還影響到你的後學，不能不謹慎哪！徒啊，不是修辦到了一個階段，責任完成就放手，一放手就不管事，就與自己無關了，會開創還要會守成，如果你守不住這一片成果，象無頭蒼蠅一般的亂走亂闖，當你再回頭看的時候是空的。你渡人渡了一大片，但沒有去成全他們，後面的人沒有跟上岸，那也是空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做一件事就要成一件事，每辦一件事都要有成果，有意義，為師要你們懂得守，就是要守住自己的心，那顆不離宗旨的心，你這輩子的修辦才不白費。雖然你們所擔的天職不一樣，但其使命是一樣的，我們不要有任何的分別想法，只要守住低心下氣的原則，居高位的人不驕傲，在下位者也不自卑，隨時記得養道培德，便是善盡天職的白陽弟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道是真富，無德是真貧。環境不好只是外在因素，那是可以克服的，如果無德無道，那才是真貧。中庸說，夫政也者蒲蘆也，只要領導者有道，整個道務的推廣定能如蒲蘆草一樣，生機許許。徒啊，你們每個人都是領導者，都應當義不容辭的為眾生服務、甚至犧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人皆可為人師，為什麼？你若以佛心來看待每個人，就會看到他們的優點、好處，值得你們學習的地方，所以可以當你的老師，再差的人都有某一方面的才能、德行，是你苦修也修不來的，是值得向他學習的，所以你不可以瞧不起任何人。佛曰：人人皆可成佛，儒曰：三人行必有我師，當你反觀自照時，你的天人師就朗朗端坐在心頭，又何必向外尋。你們身為領導人、前賢、引保師的，要常常去回想，常常靜下來思考，我今天所說的話是不是秉持著老師的心，我今天所做的事情，如果是老師來處理，老師會怎麼處理呢？我今天對待這個人，如果是老師他會怎麼待這個人呢？如果想不通，就看看聖賢仙佛的聖訓經典，裡面全都是聖賢精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