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第三十二集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1、《災劫的省思》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你們紅塵這塊小小土地，就有這麼多說不完的人心，難道這不是災劫的起源嗎？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這個疫是什麼意思呢？什麼叫疫？就是急速的、很快的傳染，一下子沒辦法去控制。這是一個劫，聽懂話嗎？不是平常的慢性病，不像電視，每天看，慢慢吸收，慢慢中毒。這個是天降的災劫，也是人造的禍因。那我們要怎樣去避除這樣的災劫呢？要先調整自己的心性，遇到這災劫，叫你不要恐慌，你真的會不恐慌嗎？叫你去照顧病人，你敢去嗎？會怕哦。我們在臺上講的「赴湯蹈火、在所不辭」，但是要你真正去學習南丁格爾的精神時，你可能就會手軟腳軟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我們要對那些醫師、護士有敬意，要替他們加油，同時，我們也不要造成別人的困擾，要先把自己照顧好啊！「我是天道弟子，我來道場老師就保佑我」，徒啊，這樣的想法對嗎？你們要有智慧，這是人命關天的事，當事情發生的時候，誰都保護不了誰，唯有自助，天才能夠助，自愛，別人才會愛你，聽懂話嗎？你自己不愛惜自己，沒關係，但是你不要認為，「我是老師的弟子，老師一定會照顧我」，這是錯誤的觀念。你沒有先幫助自己，為師也愛莫能助啊。最基本的環境衛生有做到嗎？現在正流行傳染病，人家都在做清潔工作，你們也要起來動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請各位徒兒想一想，你們的道根有沒有扎穩？你們的認知有沒有正確？道，有顯有隱，顯的時候趕快把握時機，去度化眾生上法船；隱的時候就要好好反觀自己。有道可以辦的時候趕快去辦，沒有班程的時候要自己去反省懺悔。徒啊，反省懺悔的工作是不是只有停下來的時候才做啊？這是平時就要下的功夫，在國外的人能辦就儘量辦。國內國外不一樣，聽懂話嗎？為師說過，道有顯有隱，顯的時候能辦要趕快把握機會，目前不能活動的時候就要收心。你們上臺講課，冠冕堂皇，講的口口是道，但是，知跟行卻不合一，這就道非我有，修到最後都變質了。所以，這時也正好讓你們收收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時候該進，什麼時候該退，什麼時候該守，什麼時候該攻，自己去策劃，接下來該怎麼辦？其實末法時期的修辦道，全要靠自己的智慧。為師講過，道有隱有顯，隱的時候要好好的守住，顯的時候要好好的往前衝。徒兒啊，如果病魔來了，我們要怎麼去幫助眾生呢？大家一定要有善念，只有善氣沖天，才有可能化轉劫數，所以這時你們更要去成全眾生，能夠吃素的趕快吃素，能夠求道的趕快求道，能夠設道場的趕快設道場，你要扛起度化眾生到達彼岸的使命，也有責任去安定民心，這才叫做天事人辦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懂得觀察事端，為什麼會發生這樣的事？都是有因果關係，不然無緣無故的別人不會傳染到，他為什麼會被傳染到？這是時機成熟了。但是我們沒有被傳染到也不能鬆懈呀。當然，也不要太過慌張，重要的是安定自己的心，知道嗎？上天降劫不是一夕之間而有，而是累積出來的，如果善氣沖天，劫就會消除。整天你爭我奪，連修道人都這樣子了，那怎麼辦？徒啊，你們為什麼會覺得很亂？天下本無事，庸人自擾之，人家亂，我們要有智慧，不要自己也插一腳，那當然越擾越亂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2、《心地的功夫》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你看那鏡子，你去照它，人像映在裡面，你走開了，鏡子裡面沒有人像。你的心能夠做到這樣時，就是修道的功夫。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希望徒兒們一定要從心地下手，而心要從性出發。徒啊，千萬不要帶著凡夫的心去分析別人，也不要帶著血心去記住一切的事物，應該以清淨心去處理事情，帶著慈悲心去成全一切的好事，度化一切的眾生，帶著喜舍的心去關懷人，離開一切的對立。當你放下心中的紛爭，再次出發的時候，人與人之間就多一份和平之氣，多一份互相團結，多一份慈悲、隨喜之心、關懷別人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散發心裡的那一盞明燈，就要有光明的思想。唯有光明的思想，才能重燃你對生命的熱愛，唯有光明的思想，才能重建你對真理篤實的信仰，唯有光明的思想，才能喚醒你內心沉睡的力量，唯有光明的思想，才能讓你擺脫黑暗，迎向光明，邁向成功。徒啊，不要怕困難，世間沒有過不了的火焰山，世間也沒有解決不了的事情，只要徒兒們用點心，認真投入，柳暗處也會有重現光明的一天，不是嗎？既然要修道，就不要計較身份，縱然是掃地的工作，也是很好。掃地，掃廁所，也可以成道啊，只是這份心的差別而已。所以無論做什麼事情都要【過化存神】，舉手之勞的事情做了就不要放在心上，若道場有任何事需要幫忙的，咱們就順手去幫忙，幫完了就好了，修道只在於你們的一點真心，這個真實的心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今天來談談你們的心，看看你們心裡頭想什麼。旁人雖不知道，但瞞不了天，為什麼呢？因為你的靈性是通天的。上天看的清楚，舉頭三尺有神明啊。你動了好的念頭就好，動不好的呢，就被汙染了。縱然你只是心裏面想著，行為還沒有表現出來，但是你的心已經髒了，知道嗎？人啊，一動了不好的念頭，緊接著又做了出來，那就犯錯了，所以，起心動念可要極為小心哪。因為你已經修道了，知道要從心地下手，就不要再意氣用事，遇到事情要平心靜氣。如果你們把心修好了，自然不生病，這才叫做養生之道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常常在佛魔、理欲交戰，僅僅一天之內就有可能煩惱叢生，念頭不斷，這就是你們的劫。如果你能做到「慎心物於隱微，遏意惡於動機」，就沒有什麼好怕的了，這不就是「過劫」了嗎？今天你發了一個善念，就會有佛助你一把，推你一把，讓你前進的更好。徒兒啊，心念是好的，就接到好的感應，如果心念不好，業力馬上跟上了，邪魔會跟在你身邊，這好、壞境遇都只在你的一念之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要老老實實在現實的生活中好好修煉，才有成仙作佛的一天。而你想成仙作佛，最起碼的你在人世間要活得快樂，活的平安。你看，你的心如果不平，就會開始煩惱，你如果心平氣和，不管什麼事情來了，都能化解於無形。徒兒啊，當你遇到不如意時，要靜下心來，好好調適自己的心念，假如不懂得調適自己的心念，愈修愈不開朗，這個修道的方法一定有錯誤，這是你要警覺的地方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不要因為時局的動蕩不安，你的心也跟著動蕩不安。要先穩住自己的腳步，先「知止」，而該止於何處呢？止於「明師指處」。你能夠知止，就不殆；而知足呢，知足的人就不辱。你知道止於何處，就不會遇到危險。徒的心中一旦有了執著，對事情的看法也就不會那麼清楚了，心中一有憤怒，對事情的處理方式也會不正確。當你把事情處理的很圓滿時，就表示你平時的修養還不錯，所經歷的事也較多。有的人遇事就手忙腳亂，不知道該怎麼處理，這代表他平時的歷練與涵養還有待加強。所以，每當你們處理事情時，都要保持一顆很清明的心，也就是平常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要懂得知足，知足才會快樂。不知足你永遠都嫌不夠，永遠都活在地獄，永遠都陷在苦海裡面哪。想學彌勒祖師的開懷大笑，就要懂得放下，放下之後心自然會平靜。心要平靜，就不要有妄想，妄想會成為一種貪求，貪求會形成欲望，有欲就有苦啊。那你怎麼能夠開懷大笑呢？徒啊，咱們的心要平穩下來，才不會為外在的世俗名利所誘惑，也只有心安才會有真樂，果真了無掛礙，身心才能夠輕鬆自在。相反的，心多憂慮，就很難清明，所以徒兒啊，你們永遠都要保持一顆透徹無比的心，像孩子般的心，才能夠洞悉一切。如果不清靜，當你要辨別是非的時候，就比較容易出差錯了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要愈學愈歡喜，修道要愈修愈和氣，講道要愈講愈入性理，辦道要愈辦愈契機。徒啊，當你愈稱讚別人時，你就會愈像你稱讚別人的那樣美好，因為你的心境是空無。因為眾生皆有病，皆有業，所以要時常迴光返照，保持一顆清靜的心，才能轉移你自己的業力，再加上多行功了願，讓善神護持，才有辦法改變命運，明白嗎？人心若能知足，就不會受到侮辱，古人說「人心不足蛇吞象」，人的欲望就是如此，你這輩子所得到的都是物質上的所得，但是貪心的結果卻更顯現出你心理方面的不健全。人啊，都有迷失的時候，單單一個「貪」字，就足以讓你團團轉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人那，就要不斷地學習，學習立身處世的道理，遇到不善的地方要能時時自我反省，鍛鍊自己，千萬不要縱容自己，要立志效法聖賢仙佛的立身處世之道。所以，當徒兒發現自己有不好的脾氣毛病時，就要改，要反省，現在的人都缺少反省的功夫，所以爭執也特別多，每一個人都只怪別人的錯，認為自己所想、所做、所說的都是對的，這就是自我的意識作祟。不容易放下自己的身段，不懂得什麼叫做謙恭有禮呀!徒兒啊，只有「覺性」，才能看清真假，識透人生，明白什麼是該追求的，什麼是該放棄的。如果你是用識神、人心做事，就只能夠透過學識、知識、才識來看人，了解事物，這是不夠超越的。想要超越心識的作用，就要學會用【覺智】的本能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3、《道尊德貴》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一個人如果能力強，德性就要愈齊全。有仁德的人，眾生都心甘情願跟你在一起。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德性需不需要培養呢？你只要天天反省，日日保持，時時把心裡的垃圾清除乾淨，是不是就煥然一新了？「苟日新，日日新，又日新」，經典上不是這樣說的嗎？你每天都有新的改變，你的德性才會不斷增加，就好像一股清流不斷的流動，因為「流水不腐，滾石無苔」呀！你要培德就要日日新，每天不斷地要求自己，日新又新，日日精進。無怨便是功啊，你在道場付出很多，盡心盡力，沒有絲毫抱怨的心，這個無怨的心便是「功」；而你盡心盡力把事情做到無過，便是德。能做到無怨無過，就能無悔。相反的，你若執著於功德，那當然就沒有功德可言了。仁者無敵，一個人如果沒有德性只有才能，就會招來別人的嫉妒，別人就會四處找你的麻煩。如果你的能力強，德性就要更齊全，因為有仁德的人眾生都心甘情願跟你在一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上果位人間定，唯有眾人對你的肯定，那才表示將來的果位。當然，要得到眾生給你的肯定，你首先要培德。德性就像山、海一樣那麼高，那麼深，也像觀世音菩薩、孔子、聖賢仙佛一樣，千百年後都受到眾生的禮拜。當初他們正為眾生犧牲奉獻時，並沒想到會得到什麼結果，這就是他們無所為而為的天性。所以徒兒們既要修道，就要先付出，才能夠從過程中體悟一步一腳印的道理。徒啊，道的可貴要從你們身上表現出來，對不對呢？但是，你們每一個人都希望別人來包容你，那你自己就要先挪出一個新的空間去包容別人，接受別人，給別人一個機會，一個希望，這道的尊貴才能夠顯露出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賢不求名，而凡夫是稍微做了一點好事，便唯恐人不知，做了壞事就怕人知道。聖賢仙佛的心坦蕩蕩，因此，他的路就愈走愈廣：而小人呢，常戚戚，這路啊，就愈來愈狹隘了。聖賢是一日三省己身，而凡夫都是在碰到釘子時，才知道回頭檢討自己。徒兒啊，你們的心是不是一直往外放，老是喜歡看別人的不好呢？白陽期儒家應運，講的是性理心法，修的是入世法門，是在家修行，所以你們要把個人的角色扮演好。你做了什麼，上天都看的一清二楚，你的待人處事是馬虎應付，還是真心誠意的呢？想想看，如果你是用虛心假意去跟人交往，能交到知心的好朋友嗎？當然不可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人有兩類，一個智，一個愚。智者自認為事事不足，所以他會低心下氣，努力學習；而愚者呢，自認為樣樣都行，樣樣都會，因此，常因自滿而畫地自限。人一旦自滿，空間就不會大；空間不大，視野就短，你的眼光這麼淺短，怎麼扮演好自己的角色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說話和行為都要取之中庸。一個真正的儒者，所表現來的，就在於他的言與行。要言之有理，行之有德，在言行當中能不失儒者行徑，才是現代儒士修行的目標。一個君子，講話簡單而實在，不要口是心非，要避免禍從口出，這就是說修道要懂得緘默，講出來的每句話都能得體，合道，講話要有內容，這才是白陽期的儒士風範。在修道辦道的過程當中，難免有考驗與挫折，咱們遇困難時不用怕，山不轉路轉哪！只要能夠固守本分，必定能夠行功了願返仙鄉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話說回來，在逆境的當下，其實是很折磨，很痛苦的，可是你也不要總是到事情發生後，才說感恩或者懊悔，重要的是，在遇逆境的當下，就要能夠轉念哪。修道就是要懂得轉念，把不好的心境轉出來，念頭轉了才能心平氣和的去扭轉困境，要不然，身心就一起給境困住了。身既為境所困，處在不安之中，隱憂就會很多，一旦再遇上另一個憂患，就很難過關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種什麼種子就會結什麼果，從栽種到結果，這中間的過程很重要。咱們先不談結果，如果你今天栽種葡萄，連日來也沒有下雨，枯死了，那能夠有結果？為什麼不會有結果？因為它熬不過這個過程。執著是生煩惱的根，你連這個肉體都帶不走了，世上又有什麼是可以帶走的？不就功與過嗎？你做多少好事，上天不會抹滅掉的，相同的，做了哪些不好的事情，也難逃天眼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真正讓自己走出來，讓你的人生有目標有方向，用你一顆誠敬的心來面對仙佛，面對所有的人、事、物，用一顆感恩的心去包容你周遭的任何人。因為有別人的不圓滿，我們才要包容，如果沒有那些不圓滿，我們要怎麼去學習包容人家呢？所以要感謝這些不圓滿的人，是不是？徒兒啊，遇到考驗時千萬不要退縮，把你的勇氣提出來，再接再厲。走在修道的這條路上，要經一事長一智，不管經過多少的是是非非，徒兒們的心要愈來愈開闊，無論如何，該承受的還是要承受，還是要走下去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何學習聖賢的腳步呢？要自律，從修改習性做起，先去除不好的雜念，把外放的心收回來。要知道，「生死有命、富貴在天」哪，後天的努力固然很重要，但要懂得知足，如果不知足，一味貪求富貴，其所得的苦惱有可能更甚於富貴喲。徒啊，你們每做一件事情總有那麼多人在看著你，難免會遭受批評，每個人的立場、觀點都不一樣，包容度當然也不同，只要徒兒事事都做的【合天意】就好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4、《修辦指南》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這事，你既然來了，就要把它做好，做的值得，做的漂漂亮亮的回去，才能加功晉果。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修辦道，要有不斷向前的勇氣，而不是一時的興趣。真正的勇是大而剛，並且能柔的。你們都是揮動旗幟的人，要做大眾的標杆模範，導眾生入正軌，這並不難，但看你要不要做而已。如果你不拿出旗幟，就算風再大，也沒有用；在你拿起旗幟揮動時才會知道，原來風的助力是這麼樣的大。相同的，你若能全心全意的去辦道，才會明白，原來天地是這樣的大，所以才說，修辦道，首先要有足夠的勇氣。修辦道就像列車一樣，時時刻刻要叮嚀著自己向前走，要宏毅、要任重、要智勇，時時刻刻肯定自己的腳色，然後你才能夠幫助更多的人，成己成人，利己利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什麼是尊前提後啊？有前更要有後，修道的宗旨是，「為往聖繼絕學，為萬世開太平」，所以濟世救人的工作不可單靠一二人。要有寬闊的胸襟與智慧去見賢取才呀，因為道要代代承傳，就要靠有志的人接續辦下去，後面一撥撥的人才都要接續的好，道脈才能夠源遠流長，所以才說，有前賢也要有後學。如今，道脈的棒子在你們的手上，但為師看你們都落後了，心有餘而力不足，甚至連這點兒心也舍不出來啦。徒啊，你們是在修道路上有了盲點了嗎？還是在辦道過程中有不圓滿的地方才導致落後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的心性能提升進步，全在於不斷地迴光返照，也唯有迴光返照，才能日新又新。你們每個人都是繼承道務的棟梁，既為棟梁之才，首先方向要明確，更要明理，明理才能解脫。如今，你們都已進入考場，如果考得東倒西歪，那是因為認理不明，你如果理認的清楚，就不會因為別人三兩句的言語就動搖了你的道心。智慧不是聰明，不一定書讀得多就比較有智慧，智慧要從經驗，耐心，低心下氣的修行中累積而來。徒啊，運用你的智慧來走修辦的路，未來路誰也無法掌握，能把握的只有現在，所以，要有正確的方向與智慧，才不會迷糊一生，浪費你的生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在其位不謀其政。你們既已在這個位上，擔了度化眾生的天職，就要恪守崗位，替老天辦道。生命無常啊！徒兒們要如何從無常當中把握每分每秒，才是真智慧的表現。受些許的考驗沒關係，再接再厲啊。為師雖有心卻苦無肉體，這聖業要靠愛徒來一起承擔啊！徒兒啊，你們講課要以儒家思想為主，現在你們講師講的道理都變質了，都喜歡講禪師、法師，現在白陽期是儒家應運，講的是孝順父母，兄友弟恭，修身齊家治國平天下，而不是講參禪打坐，不是到廟裡敲打念唱，而是要從我們的良知本性去紮根，我們只是借著經典來印證明師這一點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不論開口或閉口，都要講對人有益的話，對人心性有成長的咱們才去講。比如說，為什麼要持齋？為什麼要消冤愆，要行功立德？持齋，就是要消累劫的冤愆；隱惡揚善，是要消惡口、兩舌之孽；而為什麼要印善書，是要消滅奸盜邪知惡孽。要成全道親能夠消冤孽不太容易，所以，才要提供各種方法來幫助道親消除冤孽；而不是說這累劫的冤孽消不掉不打緊，你還不斷的造下口業，該講的，不該講的，胡亂說一通，那不是罪上加罪嗎？所以說，只要對人有幫助的話，都儘量說，凡是會傷人的話，一句也不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寡慾養心養性方面呢，要淡泊，要，要清靜，要有堅定的毅力。而養慧方面呢？要怎樣才能提升你的智慧呀？要多學習，去實踐，要博覽閱讀，除了這個外，還要依法修行。對人家有幫助的，有好處的，要趕快去做，去成全。在成全別人的當下，同時也要成全自己，多實踐，這樣你對人，對雙親都圓滿了，你能知此知彼知為了，你對人都能忠誠信實了，接著下一步，在做事方面呢，你想想，你是用什麼態度做事的？有想過嗎？見利不虧其義呀！這時你還要有當仁不讓的心，勇於付出，並且做到無怨無悔。無怨是可以做得到的，但無悔就不一定可以哦。你們道理都講的很容易，但是當人家埋怨你一句的時候，你修行的功夫在哪兒呢？你的臉色、內心就起波動了嗎？徒啊，要任勞任怨，內外一致啊。而不是光講的天花亂墜，裡外卻不一致，那不是枉費你在修道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，如果無法吃苦，無法突破心理的障礙，就很難有成就的機會。徒兒們都已經是清口的人了，你們也都是仙佛的候選人，更要做到真功實善，而不是真理不研究透徹，只會霧裡看花，盲信盲從，到時候別人是回了天堂，而你呢，卻回到天牢。徒兒啊，你們同修之間應該互相鼓勵，對不對？同修之間最怕的是互相影響，同進同退，那就很危險了。你們其中一個若受到考驗，其他的同修、道伴便跟著一起退，那就是互相影響。同修間要互相鼓勵，你退了我拉你，我退了你牽我，互相說「拜託拜託，一定要拉我上去」，這樣才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播種，就是把道傳給眾生，讓眾生都可以搭上法船，讓眾生可以得聞福音，想要讓眾生也成就果位，就要先把種子散播出去，讓大家都能夠象你一樣修道，所以，同修之道就是能夠饒益眾生，同時也能夠受益自己，這才叫做同修啊！不管在道場中或是在社會裡，都會有貴人來幫助徒兒成長，要知道，人是一步步成功的，而不是單靠自己一個人就可以開天闢地，可以自我過一生。當人家幫助你的時候，你也要記得反饋人家，俗雲「受人點水之恩，當報之湧泉」。人是相互循環的，像一顆回力球，你用的力量有多大，它彈回來的力量就有多大。你傷害別人，別人就傷害你，縱然不是直接的傷害，其間接的傷害卻更大了。所以，你們倒不如就從現在開始，存好心，說好話，做好事，把每一個人都當成你的貴人，那你就真的會有貴人出現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在存好心，說好話，做好事之前，要先除去不好的心，不好的話，不好的事，也就是所謂的心三毒：貪、嗔、痴；口四惡：惡口、兩舌、妄言、綺語；身三毒：也就是殺、盜、淫。這十惡業是血肉心，是地獄根，必須斬斷，才不致於墜入畜牲道。接著再行十善，不殺生、不偷盜、不邪淫、不妄語、不兩舌、不惡口、不綺語、不貪慾、不嗔恚、不邪見，這些是正己的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再造因，廣結善緣，也就是諸惡莫作，眾善奉行，最後改十惡為十善：綺語改正語，妄言改忠言，惡口改善話口，兩舌改方便舌，貪心改布施心，嗔心改慈悲心，痴心改灑脫心，殺生心改放生心，盜心改周濟心，淫心改清靜心，這樣才是成人的美德。存好心，說好話，做好事總共九個字，卻蘊含了這麼深遠的意義，有消因了果的含義，有去血肉心，導人心，存道心的功夫，有平等、見性的根本。但重要的是，有自自然然，平實穩健的做法，沒有花巧，沒有驚奇，有的只是驀然回首時，內心深處湧泉而出的天恩師德，祖師鴻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徒兒啊，咱們要借這個有形的道場，來互相修煉、提攜、關心；而在家裡也是一樣，講話不能因為太熟悉就隨便了，要珍惜彼此相處的緣分，互相尊重，講話要合理，要客氣，知道嗎？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5、《盡心精進》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一件好事都要經過用心的溫習，再加以砥礪，才能做出美好的事情來。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凡事都要用心，凡事都要付出，只有付出和用心才有所得，你不認真投入，怎能全力以赴呢？如果你全力以赴，就沒有阻礙，假如你無法一心不二，成佛的機會就小了。互補就是力量，合作無間力量才大。一人一條心就顯得凌亂，如果徒兒們都能返回赤子之心，顯現自己的佛性，就能幫助人們少受一點苦，所以徒啊，你的腳步不能慢，精神不能懈怠，不能輕易就被別人的一句話所左右。要真人做主，不要再疑三惑四，忽做忽停了，否則，你如何救度眾生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件好事都是要經過用心的溫習，再加以砥礪，才能做出美好的事情來。為師希望你們再積極，才能後來居上，因為天時已經非常緊急了，劫煞遍地，令人惶恐不已。徒兒要趕緊行功立德，了自己的願力啊。徒兒們一旦入了這個門，就要效法菩薩的精神，立志、發願去幫助眾生，搭救更多的人。即使你的軀殼已經沒有了，但你的精神還是存在，你的力量還是存在的，明白嗎？人哪，能夠寬量才有福分，想得開才會快樂，徒兒一旦修道，就要快樂修，修到沒有一點雜欲妄念，立志把自己修到最高、最好、最圓滿的境界為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保持初發心很重要。徒啊，你們雖有善念，但得要堅持到最後一口氣呀！為師希望徒兒們自立自強，突破障礙，早日了斷業障與無明，只要隨時要求自我，就會有新的天地。但是，千萬不要改變志向，一旦志向受到動搖，就會起疑心，無法專注，這時業障就會來纏你，煩你，讓你無法做救度眾生的工作。所以為師說，只要徒兒們抱持初發心，只要徒兒們有至誠的心，不怕人難渡，事難做，只要徒兒們有心，道的流傳並不難哪。這不是單憑口說，而是行動的表現。你要做到感動老天，感動所有人，道才會在你身上顯露出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凡事都要盡心盡力，不要看輕自己，輕言放棄。用你的真心去引導眾生，雖然不見得每個方法都適合眾生，有的人吃軟，有的人吃硬，但你不能就此對他喪失信心。如果你用心了，他現在不明理，但將來一定會感受到你的那一份慈愛。徒啊，你要成全別人，但也不要忽視了自己，更不要輕易的就喊放棄，好不好？生命並不是斷滅的，它是一連串息息相關的，因中有果，果中有因的流轉。往者已矣，來者可追，修道可以斷過去，創未來，改變人生觀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徒兒們千萬不要怨天尤人。永恆的修道路在為師看來：看，要看得遙遠，做，要做到最後。為何看要看得遙遠？因為修道路難免坎坎坷坷，並非三年五載，一朝一夕即可修成，而是要經過歲月不斷地薰陶，經驗的累積，心血的付出，才能有所成就。所以說，修道是一條長遠的路，要無怨無悔，你若起了不悅之心，就難以達到最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不修不辦是自己的事，對別人有什麼影響呢？別人不會怎樣。你說，修道這條路怎麼走比較好呢？這條路已經有前輩們為你們鋪好了，現在但看你如何去拓展？有些人只能在這個方格大小的範圍裡轉環，有些人卻可以開拓到無限寬廣，這就看你用心到什麼程度了。道齡久了，更要繼續修、繼續辦，你沒有繼續修辦，怎麼會長久呢？就好比酒，釀的時間愈久就愈香醇，香醇是時間累積出來的，再配合空間和大家的運行，才會成為好酒。徒兒啊，修辦道這條路是寬廣的，不要自我局限，好嗎？儘管考驗重重，只要徒兒們堅定信心，認理實修，再大的磨難、考驗一樣可以度過。徒兒如果真誠不變，為師一定幫助徒兒過關，但是，徒兒如果變心失志了，就算為師想要挽救愛徒也難啊。希望徒兒們好好想想，這條修道路絕對不要白走，切莫功虧一簣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會有挫折困難，嚴格說起來，都是你們的藉口，沒有過不了的難關，生死關都能過了，還有其他過不了的難關嗎？這只不過是你的心出了問題。徒兒啊，立願要始終如一，不要畏難退縮，否則可惜呀。關關難過關關過，徒兒，不用怕，上天會適時安排貴人在徒兒們身邊，你們看，這些開荒舍辦的人，他們就是有一份堅定的信念，才能從無到有，成就今天的道場。在冥冥之中自有天意的安排，徒兒只要抱持誠心敬意，一定可以完成這白陽的聖業。上天向來都是助化有心願的天使，末後了，老母不是說，「有心辦，你就成」。你如果不能辦，也要守住你的願吧。道降平民百姓，人人有機會，但能不能成就，就看個人的努力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凡事預則立，有準備就有成功的機會，把握每一個你面前的機會，哪個機會呢？危機與轉機之間的機會。不是說危險就是轉機嗎？困境未必就真的是困境，真聰明的人不但練就「泰山崩於前而面不改色」的勇氣，還能當機立斷，及時知道怎麼做，這都是平時就下的功夫啊。彌勒老祖師所修持的是四重願心，這是他累劫修來的慈心三昧，大悲、大喜、大舍，不論何事他都為別人著想。徒兒們既然知道「萬般皆下品，唯有修道好」，就應該積極的行菩薩道，到處去開荒度眾，借著開荒中的人、事、物來磨練，來提升你的心智。當你有萬丈雄心的時候，所行的就都是聖賢豪傑的大事了。要記住，小兵也能立大功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苦，要苦的有代價；辦，要辦的有成績；修，要真的修自己。外面雖然黑暗，但你的內心要光明；外面雖然會下雨，但你的內心要晴朗。用你的真心引導你的希望，實現你的理想，這才是你們的當務之急。徒啊，不管你還能活多久，都要珍惜每個當下，珍惜這麼好的修道環境，永遠抱持著學習的心、謙虛的心，放下你的貢高心，放下你的身段，放下你外在的一切，然後進到你的至善寶地，好好的過你的一生。生活有如變化球，隨時都有可能變化，徒啊，你的生活要有充實的經驗與內涵，才有可能接得住這生活變化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平時就要充實學問，多讀書，一旦機會在你身邊出現時，要睜大眼睛，才不會錯失良機。學道、修道、辦道要達到處處圓滿，實在不容易，你們要先立好正確的目標，就像立著路標，依著這個路標前進才不會迷失方向。道，是借著形象顯現的，但也不可迷於形象，要認理去修；道，要在日常生活中修，不要往外找。徒兒只要好好的改自己的脾氣毛病，做個有涵養的修道人就是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跟道場是不一樣的。道場或許會有某些人事上的缺陷，紛爭、不圓滿，但【道】本身沒有。因為道本無形無相，哪來的紛爭呀，哪來的對待呀？徒兒們如果真的要修行，就要提升自己的心境，認理實修，何必執著於道場的不如意事呢？如果真的有不如意事，那也是人修的不好啊。徒兒啊，當你遇到事情時，要理智行事，千萬不要輕易起了嗔怒之心，否則，會毀壞你之前所修的啊。徒兒們能夠求道不容易，你的祖先也等待沾你的光，你要想想，你一個人修，玄祖等你行功，沾你的光，所以你要有堅韌不拔的心，要有理智，徒兒懂嗎？修道不認人修，只認理行，咱們不求有功，但求無過。功德並不是做給人看的，也不必計算所做的有多少功德，你是否真功實善卻由上天來定論，徒兒只要抱持無為的心，無為的行，立定目標，認理實修就可以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修道人容易信心不足，因為都是看表象修道，一有逆境就不修了，一有不順心就說不辦道了。徒啊，如果要等到什麼都好，都順利時才來修道辦道，那你修什麼道，辦什麼道呢？修道是要認理，不是著相。徒兒說：「老師，我只想要平安」，請問，此刻你有沒有平安？上天隨時都在默默的幫助我們，咱們怎能一遇到瓶頸就抹殺上天曾經對咱們的幫助呢？大家都知道，人世間的一切是短暫的，唯有一個真主人端坐在此，所以要借假修真，認理實修。人生是這麼的辛苦，不管你到哪裡，都有要了的業，內有家業，外有事業，每天就被這些業搞得好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回到道場就要先放下，讓你的自家主人休息一下，靜一靜，去感受天地間的那份和氣，你才知道，心靈寧靜是一種福氣呀！徒兒啊，事情只做一半怎能成功呢？如果你半途而廢就太可惜了。修道也是一樣，剛開始你可能很熱心，但是對道理卻認不清，你的路就會走偏，就會離道越遠，這麼看來，好的開始不一定就有好的結果。但重要的是，要時時刻刻自我反省，自我精進，再加上有目標，有志向，才不致渺渺茫茫，白走一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