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第三十三集《回天的五個條件》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上蒼最後的評功論果，是以德性、戒律、心念、願行、火候而定升降，並不在於外來的福德名相。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1、德性篇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德性是圓滿境界，有了德性，無論在聖在凡，皆能處世圓融，即使受苦受毀謗，也能化於平淡。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仁者無敵，一個人若有才而無德，便會遭來別人的忌妒，如果能力強，德行就要愈齊全才行。一個有仁德的人，大家都會心甘情願地跟你在一起，做人不可虛假，就算短時間別人看不出你的為人，時間久了早晚會被看穿，所以不要自欺欺人哪！修道要蘊含德性，德性是什麼呢？那是誠於中、形於外的表現，若真心想幫助他人，就不求回報，默默地去做，這才是真德性，真功德。徒啊，要謹記得養德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是修什麼？修心！那麼心怎麼修？八八六十四卦裡哪一卦最強？是不是謙卦，修道人得學會第一個要「謙」，謙字有個什麼邊？是不是言！言代表言語、言詞、表達，就是在言詞上表達的要得體、要謹慎，由誠心敬意所講出來的話，那麼心真，一切就真，心誠萬事就靈。你心真、心誠，你心低下所講出來的話，不就是謙了嗎？老師我不是曾經說過嗎，徒兒傻傻沒關係，傻人傻到家就好，是不是？修道辦道不是憑你的口才能力，不是在爭，在計較誰贏誰輸，誰辦得好，誰辦得廣，輸贏是在什麼呢？在真修實煉！你們在社會常在口舌上爭輸贏，是不是呢？決定在誰呀？會講話的人，是不是呢？那有用嗎？從你們的口修起，好不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自己做錯了事，會不會難過呢？會不會回想呀？過勿憚改，知過能改，善莫大焉呀！有過錯時，使自己改，來得漂亮，還是讓別人說了，指責之後才改比較漂亮呢？你能夠承認及時改過，天人都會被你感動啊！當你們有了習性時，就很難生存了，人與人之間也很難和平相處了，你也會變得很難入境隨俗啊，所以修道這兩個字，就是化性，而不是忍氣，忍氣會咽氣、會散氣，所以要化性，把它化掉，化解掉脾氣、毛病和個性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就是要當思己過而不論人非，這不是常講的嗎？有過歸己，有功讓人，你們有沒有這樣呢？修道人要學習聰者聽人，而不是一味的固執，再學習明者反觀，聰明的人是不固執，多聽別人的勸導。靜的時候能存養省察，動的時候不亂我心，時時刻刻反觀自省，反省一下自己的思想，有沒有合乎天理良心，反省自己的行為有沒有違背天經地義，也就是說一個人做好的人，成功的人並不是因為他的聰明，而是因為他肯多用心、多費心才成功的，只要你肯下功夫，與聖賢又有什麼兩樣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2、戒律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心平何勞持戒，行直何用修禪，菩提只向心覓，何勞向外求玄。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戒律要守，就不是做給人家看的，而是做給自己看的。你們修道是圖個表面功夫而已嗎？別人看得到的，就做得戰戰兢兢，別人看不到的地方，就鬆懈的很，這就是表面功夫，對不對呀？不管做什麼事情，不管大事小事，一定要有誠敬的心，就象你們的叩首，有沒有誠敬的心在叩呢？如果沒有，有叩跟沒叩是一樣的啊！徒兒們的雜念太多了，連叩個頭都不能專心，胡思亂想，這就是誠敬心不夠的原因啊！戒律的作用不就在收心，收攝那個妄動的心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一點也不麻煩，既不耽誤時間，又不影響家庭，你如果在人世間不能象天堂一樣，到哪裡都會有麻煩、爭持、困擾的事發生，做人哪，就是要守本分，仙佛也是由凡人做，只怕凡人心不堅哪！就如同種田的要專心種田，上班的要專心上班，不可種田的想要做老闆，做老闆的想當總統，既然你們想成仙做佛，就要把基礎打好，菩提樹要種得深，風來就不會倒啊！凡事專心去做，才會成功，如同吃飯必須專心的吃，才能吃出滋味，做任何事都專心，那就是道啊！由此看來，做事與修道是不會互相衝突的，把你在道場修道的經驗用在生活中，就能聖凡兼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陽期修道是在家出家，你來到道場從明師、講師所講的道理中，知道了如何修持自己，知道在家如何跟兄弟姐妹和和氣氣相處，知道如何孝順父母，這些都是人道應盡的本分。我們要想想自己的環境是不是許可捨身辦道呢，自己的家庭要不要照顧呀？有家才有國，有國才有天地，你們不要總想著我一天沒來道場心裡就不安，就怪怪的，你要想的是我今天所做的事是不是合乎天理、合乎道，這樣才是真的心安哪！修道要究其本源，道是好的，但人所做出來的，就不見得是完整了，這可得要認得清楚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學做聖賢之道，第一個是克己的功夫不能讓，什麼是克己？克制自己一切的慾念、雜想，不是你本分該去想的叫妄想，所以要用克己的功夫來對付它。如何克己呢？第一、冷靜，這不是一次就能冷靜下來的，是要慢慢來，要功夫的；第二、意守玄關；第三、凡事都是自己的錯，所以要並用三寶；第四、將心比心；第五、替換定律，不急不緩，做到中庸之道；第六、反求諸己，凡事先想一想，仔細思考是不是自己的錯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常言道：聖賢過多，愚人過少。為什麼聖賢會說自己的過錯很多呢？因為修道就象煮菜，廚師炒個十錦大雜燴，上菜了，這色香味俱全，但是好不好吃呢？火候功夫怎麼樣？這就得看功夫到不到家了。修道不能象吃外表看起來漂亮的菜，但是內在怎麼樣呢？味道香不香呢？營不營養呢？咱們講的是實質的東西，不做這個外相，所以修道得用心去體會呀！你若真有付出，上天自不會虧待你，能專心的做，上天也會撥轉，世間的種種困頓總會過去的，不要讓這些困頓阻礙了自己，人生本來就無一物是永恆存在的，那又何必自惹塵埃呢？你的慾念越多，往內修的力量就越弱，欲望是永無止休的，記住，自己的業力要能把持得住，對別人的毀謗不要加以思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3、心念篇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聖人求心不求佛，凡人求佛不求心，智者調心不調身，愚人調身不調心。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怎樣才能改變自己？想想自己的心結到底在哪裡，究竟是為了何事而想不開的，為什麼走不出來，受到什麼阻礙了？要把這些問題看清楚，為什麼會做不到，問題在哪裡呢？為什麼常會覺得很為難，是不是個性上的問題，為什麼會覺得很無力呢？為什麼人家可以走得很好，而我卻重心一直都不很穩呢？是哪裡生病了呢？修道不是都講轉念嗎？聽課都聽那麼多了，會不會轉呢？過於恐懼，就沒辦法得其正！過於好惡，也沒辦法得其正！你修道修得愁眉苦臉，又是什麼原因呢？心結沒打開是不是啊！修道身心不健康，讓大家覺得是變態，可不可憐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修到最後，腦袋裡不裝道理，只裝一些是是非非，可不可悲呀！身為前面的人，你腦袋裝著某人怎樣哪，某人要改進哪，那是最可悲的！每個人都有眼睛，每個人都會看，現在人最大的毛病，多說少做，有沒有感覺呢？道理每個人都會談，每個人都會說，是不是呢？如果不會去得罪別人，你也可以扭曲事實，這種事你也可以做嗎？那怎麼辦呢？正義誰來伸張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當你心有千千結的時候，你要告訴你自己，解鈴還需系鈴人，心中的障礙需自己去突破，再怎麼溝通不了的，也要試著去溝通。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當你與同修有分歧的時候，你要告訴你自己，辦上天事一定要同心同德，才能夠圓滿達成任務。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當你與明師、前賢意見不和的時候，你要告訴你自己，不管前賢對不對，你還是要尊重前賢，謹守佛規，為什麼呢？因為你固執己見，所以要先學低心下氣、圓融的心以接受諫言。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不要當錢的奴隸，每當明師要你出國辦道的時候，你不要找藉口，你要告訴你自己，眾生需要你的慈悲心挽救啊！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當你遇到順境的時候，不要得意忘形，你要告訴你自己，上天給你這個好機會辦道！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當你修到中途的時候，你會懈怠，這是一個過程，你還是要不斷地鞭策自己，要始終如一，修道辦道！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當你見到別人在說是非的時候，你是要走，還是跟他一起說人長短呢？你要告訴你自己，做個真修實煉的人，不要做個是非人！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當你發覺你已活在別人對你的看法的時候，你要告訴你自己，你要跳出這個漩渦。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當你不被重視，不是被寵愛的人時，你要告訴你自己，不要喜歡聽讚美的話，不要怕聽被批評的話，你要告訴你自己，修道不是為誰而修，不要因為別人而影響你自己！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如果你認為自己真的盡心盡力了，反而眾生不理你的時候，你要告訴你自己，百戰百勝、再接再勵！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當你發覺你處處要求別人照你的意思去行，而他人不理睬你的時候，你要告訴你自己，先從改變自己開始！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當你想護持整頓老母道場的時候，你要告訴你自己，從本身開始著手！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認為你的意見是正確，而別人不遵從的時候，你還是要以圓融的態度私下溝通，你要告訴你自己，問你自己，是你做的方式不對，是否你太尖鋒，以至別人不採信、不照你的話去行呢？當你在道場發覺你的人際關係不好的時候，你要告訴你自己，改變你自己，這不是別人對你有所偏見，而是你做的不夠圓融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當你發覺你有忌妒、怨恨、不滿對方的時候，你要告訴你自己，多發覺別人的長處與優點。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當前賢給你意見你沒有辦法採信的時候，你要告訴你自己，前賢走的路比你多，比你還要有經驗哪！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當你對後學有意見、有成見的時候，你要告訴你自己，老母、老師都不放棄他，你為什麼放棄他？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一生有太多事情要做，不管怎樣，你做凡事，就有凡事上要受的罪，有一定要流的眼淚，一定要吃的苦，這是你一生當中早已註定的事實，因為無業不轉人哪！對不對呢？想一想你今天是要為凡情去受這些苦、流這些淚？還是要為聖事去受些苦？在沒辦法選擇的情況下，你們就多盡點心為聖事，為眾生流淚，這是值得的啊！這一生中我們不知道還可以活多久，所以能做什麼就去做吧，在你做的當中你不覺得這也是一種收穫嗎？如果在做的當中仍覺得是在還債、報恩，就不會產生任何的慈悲心，也沒有辦法體會到道的可貴了。如果你所做的每件事只是為人好，真的希望給人方便、給人得到解脫、希望人家快樂，那麼當你看到人家真正解脫快樂的時候，你會高興的眼淚掉下來，對不對呢？這已經不是只有感恩與還債的心情在做的了，而是那份真誠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4、火候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行不去處需知讓一步之法，行無去處需知退三分之功。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處世不圓融，做人才會有缺陷，不要刻意顯露自己，凡事都喜歡讓自己成為主角，難道你們忘了，紅花也要綠葉襯嗎？主角沒有配角的襯託，又有何特色可言呢？如果你要一再的強出頭，到頭換來的，可能是一堆的煩惱喲！為師希望你們不要背著自己的良知良能而修道辦道，不論做任何事，都不可有怨尤心，人與人的相處，沒有十全十美的，你有你的毛病，他有他的個性，大家有緣在一起為上天開創聖業，就要互相容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從表面去看一個人，要從他原本的佛心、歡喜心、慈悲心、他原本圓滿光亮的心去看，這才是擁有正知正見的人哪！修道是自己的事，辦道是大家共同來辦理的事，不管修與辦，徒兒的心境都要保持始終如一，而不是心隨境轉，遇挫折則止，遇熱鬧又熱鬧起來，那不是道喲！在日常生活中，與自己相處要能做到心境上的調適，把道融入生活中，保持道心的慈恆穩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徒兒們為人處事各方面都做得很好，大家對你的印象是百分之百的好，可是一遇到心情不好時，便敷衍了事，人家就要對你打起問號了，當你的意見跟別人不一樣的時候，你就要做圓融的工作了，先接受別人的意見，然後再採納自己的意見，如此才能使事情更圓滿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送你們一首如意偈：人有人意，我有我意，合於我意，恐難人意，合於人意，恐難我意，人意我意，恐難天意，合得天意，自然如意。用你的真心去做、去想，有時理直反而要氣和，如果你是對的，錯在對方，照道理來說你可以理直氣壯，但是你們為什麼不靜下來想想，縱然讓你爭贏了，又有什麼意義呢？得饒人處且饒人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一件事情總有那麼多人看著你，難免有所批評，人的立場、觀點不一樣，只要做得合天意就沒錯了。自古以來，聖聖相傳之道，是永恆不變的，聖人也是這麼走過來的，也是在人間修成的，我們要踏著聖賢的步伐，將來也能回去，這就是做事合於天意，才會真正如意，懂嗎？我們修道人要做眾生的橋梁，不要時時刻刻都把自己的利益放在心上，要以眾人為目標，要有大無畏、大無私、大勇敢的精神，才有辦法創造出神聖的聖業。記住，遵循一條\\，別錯亂了自己的腳步，所謂方寸之地難找，失之容易呀！可別好高騖遠、爭強好勝。大道本來就沒什麼新奇怪事，平平淡淡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5、願行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抱一顆救世心，渡化眾原郎，立下了誓願宏志豪壯，波浪中要建造橋梁，淤泥開出蓮花邦，愛心呵護每棵幼苗長，結成果方嘗遍滋味香。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修心，修哪個心呢？修你這個心，心千變萬化，而脾氣毛病又一大堆，到處都是角，你們要真正明心見性，得磨成圓，才能真正地明心見性。見性是清清靜靜、毫無雜念，如果還起心動念、怨恨不已，那，哪叫做清靜呢？要替為師盡未了的濟世志願，徒兒啊，你們有多少人擔得起啊？欲成佛道，須具信、願、行三種資糧，非信無以立願，非願無以導行，非行無以證願啊！而信呢？要深信！願，要切願！行，貴於實行啊！你們老前人是百分之百的信，所以才百分之百的成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老前人從民國二十七年求道，到歸空，心志不曾變過，五十幾年來近一甲子的時間，一言信守，多幾個這樣的徒兒，為師可就輕鬆多了！他捨棄家庭的溫暖，把大地眾生視如自己的兒女，慈悲心、愛心數十年如一日，開創之初，三餐不繼，道辦不開，受毀受謗，是怎樣的力量在支撐？天恩浩蕩，在各方面的困逆當中，始終如一，當時只有你們老前人一個為明師，沒有這樣的人，沒有這樣的意志力，為師的三曹普渡如何辦開！隨著去做吧！有多少徒兒跟老師說過，要為師分擔三曹重責，又說什麼你要了願，你要鄉還哪，豈只是徒兒一時的發心？說什麼跟為師我上山下海、赴湯蹈火，忍辱的功夫都做不好了，怎麼能承受更多的機遇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想想自己這些年來，進步了多少？成全了多少人？辦了多少事？外功縱然做得少，也要讓內德培養得好。你不會講道沒關係，你可以默默付出，是不是真的立願了願哪！你們自己立的願還記得嗎？你們實行了多少啊！你們每天都要去想想喲！你所做的每件事都是在了願嗎？不要做了一件事就以為很了不起，有這種心態就違願了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何謂盡心？心是否在眾生身上？心能和道契合嗎？你們對道盡了幾份心呢？渡人、講課、辦事就是盡心嗎？第一、要有信心，第二、要真正用心，想想平時對道是否真的用心了？用心才能真正了願哪！徒兒們要盡人事，聽天命，不要畫地自限，這一腳步跨不出去，你的願力又怎麼伸展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修心，辦道盡心，徒兒啊，你們修心了嗎？盡心了嗎？你佛前所立下的願實行了嗎？多少徒兒對為師信口開河啊！說了多少多少的願！可是等為師回頭來看看徒兒修道的路，又了了多少的願哪？你們要知道，願沒有大小，都是洪願，只要徒兒盡了心，是不是呢？人生路途長且遙，那修道的路途呢？難免也是坎坎坷坷的，既然知道這一點理，那麼你們在道場受了些風風雨雨，又怎麼會支援不住呢？徒兒為什麼稍遭遇到挫折就退縮不前了？問問你的良心吧，該曉得你立了何願，而不是立給前賢看，更不是做過仙佛看哪！你們前人苦，犧牲奉獻，都是在各了各願，但是徒兒你們自己的願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想了罪，要如何了呢？用什麼了呢？要了罪得要有大願哪！你沒有願，就會馬馬虎虎、得過且過，不會珍惜你的人生啊！可是徒兒啊，你忘了你的願，造罪沒了，苦的是誰呀！既然知道人生苦短，為何又值得你貪戀呢？為何不珍惜你現在所結下的緣，好好地惜緣，圓你這個緣呢？每個人從理天下來，皆是立願而來的，為師不怪你來到人世間，迷失了自己，忘了誓願，可是一旦你進入佛門，擔了神聖的職任，為師就不得不再提醒你們了，要知道你一人墜，萬人墜！九玄七祖皆遭殃啊！不要以為你一個人是小，只不過是造了小惡、小過，要知道滴水雖微，漸盈大器，不要小看一滴一滴的水源，一點一點的小過，漸盈大器啊！明不明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末後修辦方針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末後修道，以德性為重，真誠渡人，倫理、道德、行為這就是末後最重要的原則。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6、魔障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你有何心態，就招感什麼魔，什麼是魔？不合理的既是魔，喜怒哀樂不合理就有魔。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畢竟人心太重啊！分你我之相太重了！為什麼不問自己盡了多少心？你愈是比較，就愈陷入困境，要知道種種的魔魔與考考，不是天要考你們，是你們自招惹啊！不要動不動句句都怪老天啊，動不動就說是上天降考，要知道喲，人心惟危，是不是啊！大家都不喜歡魔考，偏偏不斷地招感，你有何心態，就招感什麼魔。而什麼是魔呢？不合道理的就是魔，喜怒哀樂不合理就有魔。你們在道場上可能不會爭物質，可是卻會爭寵，自以為是，這些都是魔最喜歡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的老前人不是說嗎，不是佛頭，就是魔頭，心正了即使不在道場，也不會有魔，心不正，縱然人在道場，也會惹魔上身。徒啊，別被魔利用了，提起你的正念，正氣，心不要昏昧了，要有大公無私的心，這個公心就是會想到別人，也會想到自己，既不傷人，也不傷己，因為會傷害自己的人，同時也會傷害別人，魔就是這樣的。當你們動了退道的心時，為師馬上就知道，你們一發道心，為師也知道，可是你們發心老師高興，你們的孽力不高興哪！知道為什麼嗎？每個人都有孽障，你愈發心，他就愈要障礙你，所以成佛容不容易呀？為師說過，各人吃飯各人飽，各人業力各人了，你們可要記清楚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不能只走到一半，認為不稀奇、沒感應就不修了，現在奇奇怪怪的太多了，要選擇一條正確的路，能讓我們回理天，這才重要！其他奇奇怪怪的左道旁門，有可能讓你得到短暫的感應或顯化，卻不是根本究竟。徒啊，你們要認理行、認理修，不要盡追求外在的新鮮事，好嗎？你們要運用真智慧來修道辦道，是理則進，無理則退。徒啊，你們去抽過籤嗎？抽籤、卜卦、問神明，這麼多的花樣，是不是你們自己沒主張，無法把握了呢？所以你們去求助於這些，就算這些給了你應驗或者指示，那也只不過是個建議而已，要怎麼做還是要靠你自己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將你的這顆心穩住，才不會隨波逐流。看到什麼好的就跟著去，人家說那邊的廟特別新，就一窩蜂地跑去；那邊的戲特別好看，也一窩蜂地跑去看；那邊的醫生特別好，又跟著去看。你有沒有先判斷判斷，想一想是不是合情合理，如你所要呢？要記得，道就是你與生俱來的佛性，你要能夠去把他發揚光大，不要老是心裏面想著要有什麼感應，如果真要有什麼感應，那就了不可得，懂嗎？把這個理給認清楚了，你才能做自己的主人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哪，最怕的就是自我逃避，一生總在逃避中過活，逃避自己，逃避道場，逃避世間，你一逃避就成不了事，成不了果位了！面對自己做自己的主人，才是最佳的對策。真正的佛經就在你身上，論他佛不如論你的自性佛，你也是佛，只不過是個紅塵中的佛，但是要如何做呢？時時刻刻存著感恩的心，存著一份人溺己溺，人飢己飢的心，這便是佛了！要做在世的活佛，不要做未來世的活佛，因為當下你就是佛，你既然已經了解自己的真人在那裡，還需要向外求佛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