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第三十四集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1、《修行路上的導航》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修道有和諧的心，就沒有我見我執；辦道有和諧的心，就沒有人相人相對待。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句話說，修道可以改變命運，所以你們就想一定要修道，對不對？因為修道可以改變命運，有了修道這條路，人生一定可以更美好。如果修道就可以事事順利，徒兒啊，你們是不是這樣想的呢？哎，徒兒忽略了更重要的一面，話只聽前不聽後，修道是可以改變命運沒錯，但是要先改變心境，心境改了，命運才跟著改呀！修行的功夫在於二六時中的隱微動念之際，你們平常所辦的一切道務，都是行外功，但是在別人都不知道，沒看到，唯有你知天知的時候，你依然表現出光明坦蕩的行為，那才叫做修行。你們修行的障礙大都來自於「不平、不靜」的念頭，前面的道路就長了荊棘。既然環境是人造成的，當然障礙也是自己的心所設限出來的。要知道，真道有真考，真道真人修，真道要有根器的人才修得起，而不是湊湊熱鬧、修修福報、結結善緣而已，明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常言道，千日一變，是不是呢？現在的時機是一日千變哪。在這個一日千變的時代，徒兒要有應對的智慧，對不對？更何況這末後的一日萬變當中，徒兒是不是更要有一日萬變的智慧呢？你們沒有這一日萬變的智慧，如何面對這麼多的人事呢？更如何去迎接這瞬息萬變的挑戰呢？徒兒的每一個念頭都是千鈞一髮，明不明白？徒兒們既然擔了這個道業，就要承擔起來，更要屹立不搖，全力以赴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是光有道心堅固而已，如果沒有全力以赴，你的修行路就很難走得完全，因為我們辦的是三曹大事，不象社會上辦的慈善事業，咱們是奉天承運，所辦的是老天的事，那老天的事人間辦，徒兒們榮不榮幸呢？殊不殊勝啊？在這麼殊勝的因緣下，徒兒是不是更要自重自愛呢？你自個都不自重不自愛了，你的德性又如何培養啊，是不是呢？修道過程沒有事事如意、無任何困難的，如果是這樣子，就不算修道了。而什麼叫修道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就是藉由同修的共事當中，彼此學習，你磨我，我磨你，從中改變你的心境，從原本的報怨多、埋怨多，改成了感恩多、歡喜多、珍惜多，這樣才能改變你的命運。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從今而後，但願徒兒們都能隨時調整身心，加緊修行的腳步。從日日修行當中，奠定內德的功夫，更培養出一份悲天憫人的慈願，去牽引流落婆娑的佛子。徒兒啊，未來的世界上天自有安排，你不需要多擔心，你要用心的是，做好你現在該做的事，也就是與天配合。徒兒啊，你要時時觀察自己的思想有否偏差，是不是處處都覺得自己好就好呢？如果是，便是你在修行上要加緊下的功夫。那你要從哪一方面來求進步呢？為師告訴你，與同修相處時，是否有存敬老尊賢之心？有時候謙虛嗎？是否時時為別人設想？是不是有體貼前賢的心？是不是對同修有互相幫忙的心？還有一點，是不是有足夠的肚量，接受比你賢能的人，為他們的成就感到高興？如果真能做到這樣，那這個道場一定會進步，眾生有福，道務也一定會宏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要誠實，不可欺騙，對人要打自內心的誠心敬意，不可虛偽。如果你待人虛偽，久了，人家就會感覺出來，會覺得你這個人只喜歡在面子上鑽，一味的偽裝成癮，有朝一日，勢必讓人識破。你是用什麼心在做事，自己最了解，自己是最好的審判官，也是最犀利的懲治官，所以說，你既要修道，就得時時反觀自己，警惕自己，讓自己心安理得啊。修道如逆水行舟，不進則退，不只是外表的進步，內在心靈的成長同樣重要。徒啊，你們既然有辦道的志願、悲願、熱忱及勇氣，就更要有內涵、修養及包容的功力。如果你的辦事能力、渡人、行功、開荒闡道等外在功夫都做得很圓滿，可是心靈世界一直有缺陷，那你就應該加強加強了，讓自己有沉思與回光的時間，好靜下來觀照那些細微的心念，那麼你的熱忱慈悲才能持久，也才能真實的感召人、吸引人，明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你們要安於當下的際遇，那是上天造就你最好的時機，無論是吉是兇，你只能有一個目標：此生已聞大道，若不修成決不罷手。如果你所立下的目標，不幸遇到風風雨雨的挫折，卻能依然不變，這才叫常志，也叫凌雲壯志。相反的，當你所立的目標與志向，遭逢風雨摧打時，就輕易地改變初衷，這叫「小人常立志」啊！修道這件事，說簡單嗎，也著實不容易，說不容易嗎，其實也很簡單，就看你的根器。徒啊，你既然挑選了白陽末後來辦道，就要有毅力、有擔當，還要用長時間來關心和照顧眾生，讓他們成長茁壯，直到他們可以獨立，可以共擔責任為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別人罵你的時候，你要和言悅色對他，這才是真正的修道。如果真要談起「修行」這兩個字，就要經常觀照，才能走出心與境的迷思，你的弱點才能察覺出來，這是你的內聖功夫。徒兒啊，修道要以外王的事功去開創，這是辦有形的道務，以內聖的德業來提升心性，這是辦無形的道場，你們要內外兼備，這樣的修行方能有所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謠言止於智者。當你聽到流言的時候，就要用你的端莊言行來戳破它；當你被別人批評時，不要太難過，因為有別人的批評，你才能夠重新審視自己。因此要好好把握每個當下，每個機會。徒兒啊，不要忘記為師的交待，天時已很緊急，記得腳步要加快呀，不要花太多時間在人事上面，多用點時間來改變自己的毛病脾氣才是啊。修行雖然以真理為依歸，但是天理、國法必須兼備。修道雖然不依附人情，但也有道情的滋潤，那是一種天與心合，心與天合的善與美，毫無造作、矯情。你若到了這樣的境界，才能真正做到體諒、包容、不猜忌，也才能毫無人我的攜手共辦三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的第一功課是，修口德，切莫輕易造下口業。徒兒啊，你能吞得下一句話，就多增添一分內德，如果你連這張口都修不好，管不住了，還想修什麼呢？你評論別人對錯的當時，難道你自己就沒有對錯了嗎？所以要切記：修口德。徒啊，你如果要了罪了業，就要在日常生活當中實踐「格物致知」的功夫，用這個功夫來改變自己，這才是究竟。那些法會中仙佛的顯化，只是個助緣啟發而已，到後來，還是要靠你自己的修行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是百分之百的圓滿，但是徒兒是否有百分之百的信念呢？有百分之百的信念，有百分之百的修，才能百分之百的成。徒兒啊，要踏實地修，沒有一點虛偽，把以往不好的觀念做個徹底的調整，要做到真修實煉。在這同時也別忘了，修道不可離開辦道，動時渡眾，靜思己過，動時渡人容易做到，靜時渡己是最困難，對不對？貪、嗔、痴、我慢，這麼複雜的人心談何容易呀。徒啊，你能拋開自我的成見，不聽是是非非嗎？所有的流言都要止於智者，希望徒兒們在修辦的環境中，遇到不如意，流言紛飛的時候，都能給自己當下收個小圓：「收心」，千萬不要因為別人的一席話，就把你捲入是非當中而牽扯不清，別人的恩怨豈是你能亂斷的呢？這些就留給上天去評斷吧！咱們辦道的目標就是濟世救人。因為你們每個人都還沒有很圓滿，上天才要你們來截長補短，互相幫忙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得修一個光明磊落，無愧、不貪求、不貪得的心，能看得破，放得下，那才叫境界，這是一個腳步一個印的功夫。你每走過一步，沒有一點恐懼，也沒有一點不安，所踏過的每個腳印，都是留給後人學習的典範。我們為人處世，不求有功，但求無過，徒兒們可有推功攬過？一個真君子要懂得立功、立德、立言，要懂得去分擔他人的苦痛，解決事情的不圓滿，你的修行才算有一點點的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辦道的人要有真修行，才能載眾生之業，真辦道的人要真嚴守規戒，才能將劫數延後。現今的時局，每個人都置身在疾病與痛苦的共業當中，你不修行，跳不開這個共業，怎可怨天呢？怎可尤人呢？天意人難測啊，你即使有顏回的聰明、子貢的口才，都沒有辦法猜測天意，如果天意已定，而你違背得了，扭轉得了嗎？徒啊，你只有逆來順受、安貧樂道、知足常樂、積極行善，才有足夠的力量去轉化這些共業呀。徒兒要永遠珍惜這一份道緣。你們可知，冥冥之中，上天已經為徒兒們做了最好的安排了，人虧天來補，但是接下來的就看你的精進、誠意、正心、修身的功夫夠不夠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2、《知恩感恩報恩》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感恩的心，那個根是甜的，而怨尤的心，那個根是苦的。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接受別人恩惠的時候，心中有十分的感恩，但要知道，你在飲水思源當中，還要懂得報恩了願。如果光感恩而不付出行動來報恩，那只能自修而不能兼善天下。人生的快樂何其多，但是無窮的快樂只有一個，那就是捨己為人。要多付出、多奉獻、多去照顧人，哪怕只是一句關懷的話，也能夠溫暖人心。徒啊，好好去奉獻你的慈心大愛，將你們的大愛奉獻給世間，讓人人都能夠沾到法喜。要記住，咱們不是獨善其身，而是要兼善天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人都要有一份感恩的心，感謝天地之恩，感謝國家保護之恩，感謝父母養育之恩，感謝兄弟互敬之恩，還有感謝師長教授之恩，感謝前賢提撥之恩，感謝同修互助之恩，這得要你心中有一份愛。此愛非人間牽纏之愛，而是無為慈悲之愛，才能產生真正的感恩。徒兒啊，當上天考驗你的時候，你要自我覺醒，是自己做的不好，並且要感謝上天給你這個鍛鍊的好機會，就如同父母親對你的口氣不好時，你就要去感恩，因為父母親是要造就你們啊；在公司裡，上司對你十分不滿意，十分挑剔，你也不能夠因此而氣餒，你們要感恩他，因為他在成就你、磨鍊你的心性。記住，在待人處事當中，就只有這一份感恩，就能讓你明白，原來你的潛能是這麼的大，大到可以去包容一切，可以步步高升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什麼要徒兒們有慈悲的心、感恩的心呢？徒啊，你若懂得感恩，這個社會就沒有怨言，就沒有不平的聲音，每個人都能自我反省，要求自己，腳踏實際，社會自然會光明，人的心自然就清靜了。感恩的心，那個根是甜的，那個菩提種是甜的；而怨尤的心，那個根是苦的。徒啊，不要怕人事上的問題，只要你們有一顆天心，就能把人間變成佛國。象為師當和尚的時候，每次到了快要遇到困難或正處在困難時，總是突然放聲一笑，好象整個天地瞬間改變似的，那個困境也就立刻轉變了。由此可知，困境是磨練咱們的最高學府啊。如果沒有困境，你會成長嗎？你的心性會提升嗎？所以要感謝考驗，就是因為有了考驗，咱們才能夠更成長，更成熟，咱們處理人、事、物的態度才可以更圓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幸福呢？幸福乃是內心圓滿的修為，幸福是指對人、對事、對物的熱忱。徒兒在凡間所追求的聲、色、名、利是不長久，不真實的，我們寧可真實的失去，也不願虛偽的擁有。因為有真就有誠，「誠」是智慧的開端，幸福的源頭啊。徒啊，想不想化解災禍呀？人生一世，難免有福也有禍，但要如何避禍呢？這就得先積福，從哪做起呢？就從吃飯的一粒米開始，這一粒米包含了無數人的血汗，要懂得珍惜、感恩、惜福。徒啊，舉頭三尺有神明，你要安守本份、不妄想、實事求是，並且不斷地積福，自然可以避禍。懂得布施的人，才是世間最有福的人。多幫助人，行善布施，才能留個賢名在世間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平安就是福，身體就會健康。家和萬事興，這也是每個人所想追求的，雖然我們在人世間有很多不如意的事情，不過我們要學會放得開，用歡喜的心，用「甘願做、歡喜受」的心來面對自己的問題，而不能用逃避的方法，如果你逃避了，那問題就永遠也沒有辦法解決。所以說，有感恩的心的人，才會有美好的將來。徒啊，你們聖與凡都如意嗎？如意也好，不如意也罷，既然已經為人，就是要來了願、了業、了罪的，順心的時候要惜福，逆境的時候更要存著一顆感恩的心，感謝上天造就一個讓你了罪、了業的機會。徒啊，你們真的能這樣想嗎？如果你真的這麼想，你的心境就提升了。相反的，你遇到了逆境、考驗、生了怨言，那你的心境還沒有提升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知道「了恩」的意思嗎？什麼是「了恩」呢？「了恩」就是了願，也就是立命了命。想想看，你們在這一生當中，修道當中，受了哪些恩呢？是父母的養育之恩，師長的教誨之恩，還是兄弟之間的攜手之恩呢？這麼多的恩德，我們怎麼了啊？徒啊，惟有抱持著那顆永遠不變的初發心，直到最後一刻，這就是了恩。但這只是此生此世的自我期許，希望徒兒們能夠在生生世世當中，都還有修道辦道的因緣，咱們師徒都還能夠一起為眾生服務，讓這份悲心悲願，一直延續下去好嗎？這才是真正地「了恩」的意思啊。修道人的死路就是沒有感恩的心，只要徒兒們懷著感恩的心，一定能夠突破任何困境，就怕徒兒們起了埋怨的心，在變化多端的命運裡，誰也沒有辦法預料何時會轉為順逆，或許日子是苦了點，不過如果大家的心中有感恩的種子，想必周遭的惡因緣也會因徒兒的善念感召，而轉成美好的因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們要效法仙佛菩薩的心，為世界注入一股清流，將你們的聖情貫穿天地，把你們的愛燃燒整片大地，照亮世界每一個黑暗處。你們每一個人都有慈悲心，只不過你們的愛大都只愛自家人，那是不夠廣大，不夠圓滿的。你只愛你自己所認識的人，難道自己的親人才是親人，其他的人都不是？佛看每一個人都象自己的親人一樣。徒兒如果想保有一顆慈悲心，就要有佛的「人溺己溺，人飢己飢」的心。徒啊，我們要來共同實踐一個「處處是道場，步步是道場，個個是佛子」的理想人間。這樣的蓮花世界有賴徒兒們來做，咱們能做多少就是多少，我們要竭盡本份，盡己所長，你自己有了這種精神之後，才能再傳播給其他的人，為師希望你們都能負起這個責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從你的心做起，你的心得到了平靜、祥和、安寧，你走到哪都是淨土，你可以感化、帶動你周遭的人跟你一起來創造這個祥和的社會，為這個地方的人謀幸福，那你就是現世的活菩薩啊。不然，菩薩、活佛從哪兒來呢？不是從天上蹬下來的，而是從人間歷練出來的。不是有句話說：世上無難事，只怕有心人嗎。徒啊，你要先從自身開始做起呀。咱們修道辦道的氣度要寬廣、志節要高超，在你燃燒自己，照亮別人的時候，若不是無為的奉獻，就會招來毀、怨，內心也會產生不平，那是因為你時時刻刻都得計算著付出了多少，得到了什麼，當你得到的跟你所預計的不平衡時，心裡會不會有怨呢？會不會後悔？那該怎麼辦呢？除了無為奉獻之外，還得真心付出啊！你真心真意的走完這人生，才能無怨無悔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辦的道路上，咱們承受太多的恩德了，這一切都是上天最慈愛的示現。徒兒要知道，一個懂得感恩的人，必懂得代天宣化，因為他的內心真正感受到那份天恩的存在，於是搭起了三曹最堅固的天橋，勇敢地引領九六佛子歸故鄉。徒啊，菩提心是要叫你們拿出來做慈悲的事用的，而智慧是用來省察自己身心用的，能省察所以快樂，能慈悲所以無憂。簡單的說，智慧是內練的功夫，慈悲是外行的功課，你有慈悲與智慧，便可擔起自覺覺他的使命。你們常講，要行方便，就要多給眾生慈悲與智慧。但方便不是隨便喲，你看這個大道場給大家方便，讓大家能來此行功了願，我們得了這個方便，就得要感恩，而不是得了方便，卻更隨便，不知檢點、精進，這就是不知感恩的人，徒兒要謹記在心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3、《最深切的囑咐》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以仁為本，以厚為基。仁德就是本，厚道就是根基。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你要立下一個「嗜好不染、名利不貪、恩愛不戀」的大志向。為師的一指見性，徒兒只在剎那間見性。雖不戀世間名利，卻執著於道中的名聞利養。徒啊，你這樣的貪戀不放，又要等到何時才肯放手啊？人與人的相處，最是珍貴的，是彼此的尊重，千萬不可以忌妒比你還賢能的人，你要有包容的心，欣喜他人的成就，這才稱得上是修道人的胸襟與涵養。人與人之間會不會因相處而漸漸彼此喜歡呢？還是看到那個不順眼的他，我就不想來了，有他在我就不想在，是嗎？修道人要有同體大悲的精神，在道場上要學會互相圓融、互相包容。徒啊，你們知道道場的作用是什麼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是一個修煉場，徒兒要修，就要借著人事來磨，磨到你們的稜角都不見了為止，這樣的修道才算有一點眉目。人事人事啊，先學會了做人，才會做事，如果不懂得做人的道理，處事怎麼會圓滿呢？所以，會有人事的問題，並不是出在事情，而是出在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要有長遠的眼光，為大體著想，把眾生的性命看重，眼光不可太過淺短，只看重自己的面子，不顧及道場整體的和睦。徒啊，你要放下身段，主動去跟前賢、同修和氣相處，你們每一個人的心結都沒有了，這道務才有可能宏展。要知道，一個心結等於是一塊石頭，一個心結等於是一個障礙，你多一塊石頭就多一個障礙，修辦道的路上就不會好走，懂嗎？能讓必能和，你們每個人都不願意自己先讓，還談什麼和，又能讓出什麼來呢，讓名、讓位、讓任何人嗎？你不能與大眾和，都是因為有「我」，你感覺自己有委屈、苦言、不平、吃虧，所以我討厭你，不跟你和，對不對？徒兒啊，要卸下這個「假我」，對錯、看法、身段都是假我，希望徒兒們能在人我的琢磨當中成長、釋懷，才能與大家和平共處，共同辦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與人之間難免有摩擦。徒啊，你要怎麼去化解這個摩擦呢？當你見到不喜歡的人時，不可以我看你不順眼，你看我不入流，我不甩你，你也不甩我，從此以後不相往來，這不修道還好，一修道反而結仇了。徒兒，不可以這樣喲，既然是同門師兄弟，就要互相扶持，互相成就。你們同在一條船裡，如果說划槳的人沒有同心一致，這個船那，就容易翻，裡面已經失和了，你還能期待這艘船能夠行駛得遠嗎？這修道的路上也一樣，大家彼此手牽手、心連心的走下去，如果有人脫隊了，趕緊去把他找回來，不要讓他脫隊了，你如果不管他，這是不慈悲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人最重要的是要懷有慈悲之心，你有一顆慈悲心，人家看你，就好比是看菩薩一樣，你的人緣自然很好，辦起道來也會一切順暢啊。雖然修道要有展翅高飛的大志向，但是如果你只喜歡單飛，就容易我行我素，徒啊，修道要有同修伴侶，更要常常回觀自己的所行所思，你的大志才不致高傲、自專，飛錯方向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跟人相處就是一門大學問，你要怎麼去圓融，怎麼去跟人相處，才會相處得好、相處得快樂，就要從心性上去涵養下功夫，所以徒兒們的心要互相連接在一起，才會有無邊的力量。你們彼此都情同手足，放下個人的執見，才能共同為這個道場盡心盡力。徒啊，你們要「見得思義」，以道為重啊。每當你要做一件事之前，要先想一想是不是合乎道義，如果你能剷除私心，天理就能夠流行，這時的你就是以道為重了。時時警惕自己的行為，謹慎自己的言語，有戒慎恐懼的態度，因為鬆懈容易生惡根，心念不容易管制啊！你沒辦法像聖人一樣，二六時中，護守一念，但是你至少也要借著環境來約束自己，才能不斷的修正自己的言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是要先修道，還是先辦道呢？也修也辦，也辦也修。現在你在道場上所操辦的一切事務，都是在辦道。而前賢說你幾句，你就不來道場，遇到挫折就退縮，這是只有辦道，沒有修道，所以為師說，是修道也是在辦道，是辦道也是在修道。你想進步就要用心，你用心了別人也會受到你的影響，起而效法，跟著更進一層，你想想你的影響力有多大呀！在辦道方面的進步，不是只有熟練了道場的一切禮儀，而是兼具內性修養的紮實功夫，才能真正顯現出道的尊貴，讓人見到你的修行真功夫。所以說，大道只所以流傳，乃因天命及辦道人的精神傳承給後世的人作為支柱，希望徒兒們能夠慎思體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真實煉的人是不怕考的，真修道的人一定能夠接受真考驗，道若不真，天命若不真，稍微經過風波，你們早就退道不前了，豈能將道傳遍全世界？因為有毀謗，有考驗，才顯得出修道真偽。你平時在道場走動，看起來是很誠心沒錯，但是看不出你的真志向啊，只有經得起真考的人，才看得出你有幾分的道念。徒兒啊，如果沒有人糾正你，你所居的位越高就越危險，你要戰戰兢兢，自我提醒。你名位高了，沒有人敢提醒你，你就會在不知不覺中自豪、自專，天高皇帝遠，誰管得著你呢？你要歡喜接受別人給你的諫諍，才不會有所差錯，因為你今日的修、辦道，不只是為你自己，還有緊繫著九玄七祖以及多少的蒼生性命，你的一言一舉，怎麼可以隨意馬虎呢？當有人諫諍你時，你要有雅量，有則改進，無則加勉，這是你該有的氣度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要怎麼做才能達到萬眾一心呢？要先釋放自我，你若不把自我釋放掉，怎麼合為一個心呢？你想要辦道，就得先把自我給釋放了，道務辦起來才會容易、圓滿。你們每一個人的修道都有自己的方式，過程當然也不一樣，但是你如何把自己的方式與大家的方式融成一個最理性、圓滿的方式，那便是你要下的功夫，也就是先把自己放下、放空，再把自己融入大家，而不是叫大家與你合，懂嗎？開創道務要前後真修，互相提攜，不分你我，放下自我，卸下猜忌，才有可能與眾生融為一體，但是有一個基本條件，那就是以道為宗旨，以天心為己心，以老母為根本，還有佛規要守，錢財要清，男女界限要嚴明。徒啊，當你在要求別人的時候，切莫忘記自我要求，你能改變自己了，才能圓滿別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退一步則海闊天空，無爭無惱，活潑通權，才能夠達變，你的路要四通八達，要順暢，就得先活潑玲瓏，不可固執。達者，乃豁然，明理才知豁然，之後才顯出君子的胸襟，你若固執難化，怎能明理，不明理怎麼通達，因此在你的行為舉止當中，進退要有度，居家要有禮，應對要有節，你的行為若正確了，內在的心念也會隨之導正，這是以末為本的做法，亦未嘗不可。徒啊，你們有沒有效聖法賢的精神啊，還是喜歡跟著時代潮流不停的追逐，要認理，知不知道？聖佛菩薩是覺悟的，他們不會去追趕時代潮流、感覺。徒兒，快醒醒吧，不要在五花八門中追追逐逐，你們要的是淡泊養志，淡泊明志啊！明哪個志？成佛的志向，如果沒有為自己的人生目標、成佛大志立下一個堅定的志向，一旦遇到小小的阻礙，是不是很容易退縮？所以說修道人要有志氣心，既然要修，就要修的徹徹底底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學道要有一點精神，現今道已傳遍萬國九洲，這是很殊勝的時期，徒兒們能生長在大道普傳的地方，得了當要更拳拳服膺，千萬不要錯失良機，要趁此會多廣結善緣，勸化善信，幫助貧困的人。你助人的這顆心是慈悲的，你能體貼天意，那上天一定會助化你，明白嗎？為什麼人能立於天地之間與天地並行呢？天者，一大天；人者，一小天。舉凡一切事物都不可離天。人得一為大，大加一為天。天是人的根本，人的良知，你們看，那一層層的階級，不都是以土奠基，以物築高的嗎？這就是一種相輔相成，人能以仁為本，以厚為基，這「仁德」就是你的本，你的天，「厚道」就是你的根基，明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你們每一個人都有來人世間的使命，你不去做就代表你失職，你不去完成就永遠累積，總有一天，你還是必須去完成，好比人家交付給你的任務，你也答應了，而你卻沒有去做它，那便是你的失職，更何況是上天賦予你們的使命，徒啊，要好好扛起這個任務。你們的前賢這麼用心用力地付出，栽培你，你們為人後學的，縱然沒有辦法做到百分之百的圓滿，但是，也要先踏出第一步，抱持著你們的初發心，努力地去完成。你有這一份心，就有這一份動力，下一步自然走下去，走得輕鬆，走得持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徒兒們都各盡其職，該講道理的就講道理，該辦道的就好好辦道，現階段的你們，只要好好地守住你自己的願力，好好地學道、修道、辦道，準沒錯。徒啊，修辦道的過程中必有歡笑與吵架聲，但是，只要你們每一個人都能卸下我執，遇到事情時能互相切磋琢磨，共商良策，再大的困難也能迎刃而解，就算再困難、再辛苦，也是令人感到溫馨與安慰的。徒啊，不是一家人，難進一家門，大家既然有緣份相扶持走到這個階段了，多少也要留些修道的精神典範，給後學們學習效法。徒啊，無論你留的是哪一種精神，都得真心誠意，千萬不可有絲毫的虛偽造假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們對現在所處的環境憂不憂慮呢？憂慮什麼？朗朗青天無處不光明，你是為靈性能不能解脫而憂，還是為肉身受苦而憂呢？君子是憂道不憂貧，小人呢？是憂貧不憂道。你時而君子時而為小人，一半一半的，怎麼能成仙做佛呢？你的志向若不夠堅定，一下子天堂一下子地獄，怎能引導眾生呢？再好的事情也只能夠成功一半。徒兒的心要放下，身段也要放下，身段要如何放下呢？要有一顆恭敬的心，你用禮敬眾生的心看待你的後學，他們個個都是佛陀。別人做的好不好，那是別人的修為，你依然要禮敬他。當你遇到一件不順心的事時，要當下省思你的這一念正不正確，再想想你這輩子有沒有進步，可不能永遠得過且過，不求上進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在世，壽夭窮通並不重要，最重要的是如何守身、如何處世、如何行持，因為每一個人對生活的標準都不一樣，有的人覺得能夠享受就是好，有的人覺得身心靈能夠進步才是好，所以會呈現不一樣的方向，會走向不一樣的旅途。因此為師說，守身、處世、行持是很重要的。徒兒要多用一點心，不論是修道、講仁、講義，為了要達成理想的目標，就要任勞任怨，咱們師徒行走天涯，看盡人間事，徒啊，應該有所覺悟了。人生本是無常，你可得立身行道，立願了願，才能對上天有所交待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