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第四十一集 末劫篇、宗旨篇、篇、壇主篇、末後修辦方針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1、末劫篇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人的私心累積到沒辦法改變的時候，災劫就來了，但是不要忘了「道」因「劫」降，「劫」因「心」招，只要以道挽化了人心，劫難也就自然跟著轉化。那徒兒們，你們真正該努力的是什麼呢？有人說，這天時氣數無人敢保證，若人的心不變的話，當然的，天時氣數就是如此，如果人的心能變善變好，那天時氣數就不是現在所能講出來的，時時刻刻都在變，希望你們把千變萬化的心歸於一，做什麼事情都發自由衷，好不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！這連續的災劫恐不恐怖呢？上天早已垂象了，你們還這麼迷迷糊糊的，瞧外面的冤親債主，幾個人在討啊！為師我該擋的也擋了，你們還嫌修辦道很累，有沒有怨氣呀！最好是把你們的心給累死了，重新再來，洗心革面，免得你的肉體在作怪，只為了替你的肉體著想，請問你們這個肉體借你多少年？這麼短的時間，你們要好好的愛惜自己，可別糟蹋了，快拿起你們的精神來吧！道與劫並非全由上天降的，一半是天，一半是人自找的，因為人心不正、人心不古而導致這天災人禍，並不是上天不慈悲，人要是沒有貪心，又怎麼會引起這麼多的人禍呢？這個時候徒兒們更要以善心、體貼的心來做事，才能讓世間回到平靜安寧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陽的一場大戲快要結束了，傻徒兒，要看緊天時才不枉費拋家舍業的一片苦心，要知道創萬八的聖業是很不容易的，就是因為不容易，才要更警惕自己的責任，永遠要舍己救眾，遇到了一點苦或挫折，都要忍耐，只有苦盡了，才能甘來，做所有的事沒有不勞而獲的，不是嗎？當你要退縮的時候，你要想一想，你這一個決定關係多麼大，你一人迷，萬人墜啊！想想你們的九玄七祖，你想成為一個不孝之人嗎？你要讓你的九玄七祖為你們流淚嘆息嗎？還有你的累世累劫以來的冤親債主沾不到光，那種痛苦，你們可曉得嗎？你們都是自私自利啊！以為走到道場是為了自己，是不是啊？你不真正地改過自新，到時候有什麼差錯，都不能怨天尤人，是你自作自受，是不是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有幾個人能觀察天時已經到那兒了，成天只管別人的是是非非，你自己又消了多少？報恩了多少？了願多少？渡幾個人呢？難道要為師這麼眼淚對你們嗎？好好地振作自己，不要再讓仙佛為你們擔心、為你們煩惱了，好嗎？在這個末後，好好地成全自己，跌倒了還要自己爬起，做個永遠的不倒翁，知道嗎？徒啊！因為不明真徑，才會迷昧往外追尋，要明白你自個兒也有一尊佛陀，不假外求，當你明白了究竟，就不會空開花而不結果了，在此末劫時，明白自性的人，心智才能穩若堅石，如金剛不動，如果你還懵懵懂懂，好像知道，又好像不知道，那就枉費了你所播的種子以及多年辛辛苦苦地施肥、灌溉、除草、翻土了，好不容易盼到它長大了，春去秋來，終於要開花收成時，一陣的狂風驟雨卻讓花兒剩沒半朵，那來什麼收穫可言呢？你的苦不是白費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的志向有否動搖過？有否觀察天時？你們都有健忘的通病，這不象社會上流行的熱門話題，以為災難過後兩三天就沒事了，你連上天給你的啟示都無法牢牢記住，老師也不敢保證你能永遠平安喲！人啊，總是要在災難臨頭時才會有所警覺，相安無事時就不會有所覺悟，要懂得居安思危、未雨綢繆啊！有好事可以做的時候，就趕快去做，有道可以修、可以辦的時候，就趕快去修、去辦吧！天不言地不語，唯賴人來代天宣化，來做人與人之間的橋梁，如果沒有你的渡化，他人怎可受到法雨的滋潤呢？你今天如果不修不辦，等到災劫來的時候才來道場躲災避難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說點起三盞佛燈就能安全，是嗎？你不自救，仙佛如何救你啊！你要能自保才能保眾生啊！最重要的，你們自己要先修、先行功立德，以無形的功德來避難，以有形的修為轉化危機呀！而道場是個形象的外殼，你們不可以執著，要如是地實際從心地下功夫啊！道場是讓你們有個方便的修辦的場所，讓你們來這裡充電、加加油，如果你不加油不充電，這部車子跑得會快嗎？如果沒有為師來為你們鞭策，可能輪胎就生鏽啦！再好的奔馳車讓你來開，也不一定開得動呀！你們如果太著重於外在的形相，是很難修成正果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現在天災人禍這麼多，如果那天天災真的來到你身上，你可能會措手不及、慌亂失措了，人啊，不到最後一刻，才懂得回頭，平時就要反省自身，在一念之間就有天淵之別啦！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2、宗旨篇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為師要你們步聖途，而不是貪凡福，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為師要你們修天爵，而不是求來世福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倫理、道德、行為，這就是末後最重要的原則，你們可知道嗎？你沒了倫理就會財色不清，你就有可能犯到三不清四不正。徒啊！你們每個人都不要要求別人，多要求自己，好不好啊？你如果有大無畏的精神，無論是順考、逆考、顛倒考、財考、智慧考或是情色考，都能夠關關考過。我們好人不遭劫，只會遭「考少」，考過多少，就定多少品蓮，過多少關，就成就多少。為師從來不嫌棄我的徒兒，只要你們累劫中還有那麼一點點善根，為師一定救到底啊！所以我的徒兒啊，你們可不要隨便說人家冤孽重，有些人真的執著很深，勸不醒，可是他們也都是你的兄弟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這個時候辦道，正好可以立大功大德，而你們今天為什麼常常受到人家的忤逆呢？為什麼會常常受到人家的毀謗？為什麼常常不如意啊？因為過去做得不好，不過沒關係，上天永遠疼惜受苦受難的人，既然不好，我們得要靠修道來扭轉哪！我們不怕考，真金不怕火煉，你們是不是真金呢？要煉過才知道啊！今天天鼎地爐，天地之間的萬事萬物有太多的道理，需要你們自己去體會、自己去觀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遇到事情迎面而來的時候，千萬不要生怨悔、不要彷惶、不要失措，你們先想想，得要怎麼個命運來搏鬥，要怎麼去應付，每個人的一生都有無數的劫、無數的難，有的是我們累劫就有的，你們今天要是把你的前冤前債給了完了，還要受九九八十一劫，才能配列聖佛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累世來的油垢，的確很難洗，沒有一點腐蝕性怎麼洗？受了傷的心，得要療傷癒合，想想看呂法律主受幾考啊！想想孔子至聖先師受的考，苦不苦啊！你看，他講道時的樹，都要被砍掉；走過的路都要被掃過，人家以他為恥，這樣的痛，痛不痛啊？當你一片赤誠、一片好心被別人誣陷、毀謗的時候，你得要振作，承受接納，只求我不辜負人，不求人家不辜負我，咱們無所求好不好？讓老師我千叮嚀萬交待，你們要真的聽進去，不然老師我只是白費口舌而已。除了行動以外，還有你們的起心動念，隱微之間是不是要更加注意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要知道這個宇宙是一個大內存，你一個起心動念都記憶進去了，是你自己記憶進去的，是不是？無論你的善或惡，都記錄進去，存進去之後呢，成為一個因子，成為一個業種，業種是生死的材料啊！那你們要種善業還是種惡業呢？老師我希望你們能夠把修道這一條理路，畫為一條直線的路，在你的日常生活當中確實地做出來，好不好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說了，什麼是是非？執著於我就生是非，有我就是阿修羅，為師要你們無為，無為才能奉獻，你的奉獻才是真的，為師要你們步聖途，而不是貪凡福，為師要你們修天爵，而不是求來世福。你們來世是福嗎？你來世若生為豬受人供養，那也是福嗎？我們今天有這個肉體，如果不能夠超凡、不能夠入聖，那就是畜生，就是禽獸，只是我們人有人形，但是有了人形就真的了不起了嗎？我們了不起在哪兒呀？有多少人來崇拜你呢？你今天在家為人父、為人母，就有人尊敬你，除了這個之外，又有誰來尊敬你呢？你講話又有誰聽呀？你喜歡掌聲，是不是呢？你喜歡喝彩，是嗎？位高身危呀！危險的是什麼呢？危險的是接受掌聲愈多、付出的越少，將來就愈下墜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要如臨深淵、如履薄冰呢？戰戰兢兢既然做得到，你們雖然不斷地在精益求精，心態也不斷地刷洗，理念也在用心地分析，卻外在你的怨氣沒辦法調理，反而怨上加怨，怪誰呀？你要精進也是要你自己，你要墮落也是誰教你！天演淘汰這件事，是要看你長久的行為來決定，你們都做的始終如一嗎？能不能？有時也是每天可以演的，怎麼演呢？你今天要是善事做的很多，你就不會淘汰你自己了，那老天還淘汰得了你們嗎？上天有好生之德，淘汰誰了？是不是自己先淘汰自己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了，各了各的願，這時候是危急存亡之秋，是升是降就在徒兒的一念之差，可不要得過且過，一天胡塗一天哪！你們可要知道天人耗盡了多少的心、耗盡了多少的血汗哪！就是希望你們能夠平平安安報恩了願啊！徒兒啊，你們怎麼可以匿道不顯呢？怎麼可以退縮不前哪！白陽的大收圓有賴眾徒弟們，咱們師徒攜手相連，可別忘了你立的誓願，咱們師徒上山下海、赴湯蹈火、全力以赴啊！末後了，一條\\可要認清，不要修到後頭，白修白忙了，希望徒兒們能夠自重自愛，擦乾眼淚，振作起來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一定要抱定宗旨，不可動搖，要堅心定性，若不受磨鍊，如何成就呢？上天無時無刻不借著人事物來考你們，但是要謹慎啊！在最末後升降的關頭，希望徒兒能抱守自己，就象顏回一樣，得一善拳拳服膺而怕丟掉，在這末後之時，如何保持那份初發心不變，是最可貴的一件事，希望每位徒兒要保持象剛求道時的那顆初發心，永不改變，時時善護此念，如此天堂就在眼前，佛就在心中，無須向外尋求啊！成就聖賢仙佛是從平常的修持功夫所創造出來的，希望徒兒能把握時機，要看準這個機會，所謂識時務者為俊傑，望徒兒好好把握，才不枉費老母慈悲降道，及諸天仙佛搭幫助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3、恪盡末後天職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居上位者，以能力支配左右，以智慧悅服上下，以道德同化四周，虛心接納批評，小心簡用人能。居下位者，安守本份，善盡其職，不逾矩，不好高騖遠。你們是上也是下，在此雙重角色下，你們更要盡心盡力。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4、明師篇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當你地位低微時，你對人謙恭，這並不是一件了不起的事；當你受人讚揚時，而仍謙遜，卻是一種偉大及罕有的行為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為師講個故事給你們聽，有一天三個和尚來到一間破廟，廟荒廢已久，於是甲和尚說，必定是和尚不虔誠，所以菩薩不顯靈；乙和尚說，必是和尚不勤勞，所以廟堂欠修；丙和尚卻說，必定是和尚不恭敬，所以香客不多。於是三個人各盡所能，甲和尚虔心禮佛，乙和尚重修廟堂，丙和尚化緣講經，由於三人各自盡職，這間廟又如以前香火鼎盛，萬人前來朝拜。後來三位和尚互爭功德，甲和尚說：因我虔心禮佛，故菩薩顯靈；乙和尚又說：因我重修廟堂，故廟宇堂皇；丙和尚卻說：因我講經化緣，故香客多。因為各自驕傲、爭功，故每況愈下。這間廟荒廢的原因，三個和尚都知道，後來也都做到了，但是為何到了最後，不歡而散呢？因為不和睦。徒兒們，你們的道務辦得好嗎？要達到更好的境界，目標就要一致，力量要集中，因為道齡越高，越容易貢高，職位越大越容易自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其位無其德，誰服你呀！因為領命不是領一個權勢、地位，而是一種使命、責任，如果你們還沒有把德培起來，仍然是心高氣昂、自高自傲的話，以後這些都是被上天淘汰的對象啊！領命不是提高身份地位、加重權位，而是精進培養內德、端正品性，進一步再以身作則，低心下氣，做到「君子不器」，做到「子入太廟每事問」的精神，並且要不斷地溫故以知新，各教的經典更要研究明白，藉以印證天命的至尊，天道的至貴，以及明師的應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孔夫子說，「慎心物於隱微之間，慎其獨也」，起心動念的那一?那很重要，有人相、我相就是地獄，你們為什麼不能保持一顆平常心、平等的心呢？你們常說平常心，因為平常無事的時候，心當然是自如的，無所事的時候，那當然能保持平常心，但遇事時呢？又如何的呢？為師一直跟你們說，克己復禮呀！，克是克什麼呢？克你們的慾念、貪妄、雜念，克你們的六根不要染六塵，入十八地獄，要克除我執、我慢、我相，而禮就是心，你的心愈虛、愈低下、愈謙，愈能如大海般納百川，如虛空包含著萬事萬物，才容得下任何，若是我們的心不廣闊，連一粒沙也容不下，那有天堂是這樣的？沒有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有他的毛病，人畢竟是人，你們的前人、明師、講師，他們也都是人，道親也是人，有人就有習性、有脾氣，你們如果太自專、太自負，就會引來考驗，自負會招來無形的埋怨，所以大家要互相包容、互相提醒啊！你要是能夠去包容一個人，這就是你的德性，你就是最富有的了。人往往爬得愈高，大家都擁護他了，愈有才華的時候，反而被知識給迷昧了他的智慧，所以才會做錯事啊！因為氣盛智敗啊！懂不懂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擔了使命，應該要負責任，要任勞任怨、低心下氣，眼光要看得遠，才會知道自己修的是什麼，難得大家都沾了天恩師德，應該要拳拳服膺、謹慎小心、低心下氣，一步一步走，因為你們每天跟隨的都是自己的無生老母、自己的佛菩薩，但是你們都忘了，為什麼？人相、我相、眾生相、壽者相，三心四相干擾得你們亂紛紛，不要看現在辦得好，辦得一大片，那都是空開花，一陣風掃過的話，你看就稀裡譁啦沒有一個實果，所以辦道不可著重在點人頭啊，不愁沒有人，那怕後學都跑光了，只剩你一人，自己一個也照辦，修道是傻人得而不是精明的人得的，你要是精明，那麼生意場上的人，都比你們精明，他都能成道，對不對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己的本來面目都不覺，如何能導人呢？你們明師了解為什麼要「點」嗎？「當前即是真陽關，真水真火已俱全」哪，為什麼叫「當前」呢？你們點香，是不是叫大家跪在那兒平心靜氣，他平心靜氣的時候，就是一念不起，萬緣俱滅的時候，所以你們的「點」，就象釋迦牟尼佛當時拈花示眾一樣，那不是心法，那是什麼呢？還有別的心法，比這個更神更妙的嗎？沒有了，要了悟這一點喲！而且，你們點之後，再畫一個圈，無極中一點，你們想想，點是不是成為一個面，能貫穿十方縱橫呢？那不是等於面能包羅萬相嗎？所以啊，那個就是你們的本心本性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念是千變萬化的，它可以讓你成佛，也可以讓你成魔，入地獄，入四生六道，想想這心念多可怕啊！所以六祖才說「無念」嗎！這個「無念」不是把你萬念都絕掉了，而是不執不著不染，那才叫做「無念」，懂嗎？千叮嚀萬交待，為師還是要你們去行、去悟，不論外在或者是內在的道場，如果不抓著根，就容易墜落、盲從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無極是理，太極就是你的心，無就是虛，虛靈是真空，那理呢？就是因為它真空生妙有，所以我們有靈性，中庸才說「天命之謂性」，這個性，這個天命，不是只有你們明師身擔的天命，每一個人都有他的天命，那是你們的本性，但是你們把本性埋沒了，就象一面古鏡灰塵很多，所以人心用事，落入了太極皇極，才有對待、有相、有形、有罪惡了。如果你被後學忤逆，不把你看在眼裡，你回家好氣，就要想一想為什麼會忤逆我，佛性平等，自我檢討，是否自己貢高、我慢、驕傲、自大，所以後學才一樣反照給我，大家身旁的每一個人都是一面鏡子，有時候鏡子照到自己，有時候你會借他的鏡子照到你，從別人的身上，看到自己是否有犯錯，於是迴光返照，才能回到平常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大家的出發點都是好的，都是為了辦道，但是有時候為什麼還會有很多事呢？因為人心作用啊！如果是自己比較固執，與後學不能溝通，就會產生苦惱，這個?那你就要自我檢討了，這才叫做活潑玲瓏，承上啟下啊！你們想要做一位很好的訓獸師，就要先順它的性，而成全後學也是一樣的道理，有那麼多的個性，不是每一個個性都跟你一樣，所以你們對於太硬的後學就要施於柔，因為柔能克剛，而對太柔性的後學，就要施於硬，給他一些催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的呼吸聲，你們聽到了嗎？辦道人的辛酸，你們嘗到了嗎？停頓的心，你們身為明師，體會到了嗎？你們真的了解他們為什麼停頓了嗎？你們跟他們可以說是息息相關，老師我常講，沒有民那有官哪！沒有道親那來明師、那來講師、那來壇主，是不是啊？所以你們好自為之才是啊！居上位者，以能力支配左右，以智慧悅服上下，以道德同化四周，虛心接納批評，小心簡用人能；居下位的，安本守份，善盡其職，不逾矩，不好高騖遠，是鐵砧，靜靜支住自己，是鐵錘，儘量發揮自己，言合乎理，行合乎理，一脈相連，直到永遠。你們是上位者，也是下位者，在此雙重角色下，你們更要盡心盡力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什麼事情都要能夠做到承上啟下，謙恭和藹，為人所不欲為，做人所不願意做的事啊，就象你們的老祖師，他以前也是煮飯的，你們要多服侍照顧這些新進的道親，因為他們還沒明理，所以就要哄著、護著、捧著，來引導他們走上明理的路。而身為明師的，更應該比別人還要虛心培德，什麼事都要自己來，後學沒有做到的，你們就要搶在前頭，不管打毛巾、灑掃，這些你們有沒有做啊？要以身作則，因為有很多的後學要學前人、明師，所以你們要給後學一條正理，而不是讓他們盲無頭緒，不知該如何是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知道後學就要用理來引導，而不是教其他的後學來跟他說，如果你看到後學有那裡做不對，你在其他後學的面前講他，引起大家的共鳴後才指責他，這啊，就是人心用事啊！懂嗎？不要在道親後學的面前說誰功誰過，要隱其惡揚其善啊！如果你們要說他的惡、他的短，那麼就要在他本人的面前講，如果在背後說，就會變成是非了，所以，要度量大，人人都是你的助手，要懂得因材施教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人都沒有錯，只要你們對事情都能整體觀，整個事情就能完全了解，之後再把後學找來，告訴他的習氣毛病在那裡，切忌在其他後學或第三者的面前講，這才是真正的隱惡揚善啊！有時候是方法不對，才會引起誤解及考驗，你們要互相拉著，不要只有自己一個人到天堂，這個天堂就沒意思啦！他很誠心，你也很盡心，但是他不得要領，沒有助手，不知如何下手，導致一個人辦事，這時你就要用愛心、耐心去協助他，而不是嫌棄或抱怨、指責，用有色的眼光看他了。相同的，在你們諫言明師的時候，也不要在道親面前，否則教他如何帶領後學呢？這一切都要以大體為著想才行啊！每個人的毛病脾氣都很多，怎麼做都會有人說你不對，怎麼做也有人會誇你，人難做、做人難、難做人哪！你自己要回想回想，如何做才能圓圓滿滿，就象老祖師一樣，大肚量包容，大家都好，才是真好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5、壇主篇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責任感讓一個人的氣度更顯恢宏。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要讓徒兒們明白一件事，在徒兒們進入道場以來，你們所學所聞的或許會覺得有點壓力，總覺得好像做的裡外都不是人了，以前未入道場的時候，人家說你是好人，又稱你嫻淑、溫柔或者有魄力、肯擔當，說你有大將之風，人家誇讚你是優秀的高材生，說你是一等一人上之人，但是來到道場以後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發現接受了這麼多的班程，幾年走下來卻是「我擔過了、我吃苦還不能了苦、我受委屈了、我處處都不足、我比不上人家、我哪裡做不好、我競然要二六時中心存懺悔、我是十惡不赦的大壞人、我犯了幾戒幾過、我需要幾叩首，等等等這麼多，所以心中就產生了非常大的壓力啊，是不是呢？徒啊，你們有沒有因此而心生退意啊？會不會想說，為什麼修道之後這麼苦，開始茫然了，為什麼好像入了道場之後，好像成了十大囚犯了，到底問題出在哪裡呢？徒啊，你們的心志一旦不能夠堅定，當然就會有這麼多的問題出現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