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第五十七集 談改變生命圓舞曲清心、覺醒、精進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1、談改變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就是要改變。如何改？先學忍耐。怎樣叫做忍耐？忍在嘴裡，忍在念裡，卻放在心裡，怎麼辦？心事沒化掉，積久了就鬱悶成傷。就好比有人罵你，可是你不能忍耐，於是爭吵起來，功夫稍好一點的，就一忍再忍。可是，不傷人卻傷了己。所以，忍的功夫，首在觀念，觀念正確了就生智慧，智水能滅無明火，能滅千年暗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立大志向了嗎？徒兒們都是頂天立地的大丈夫，做得正行得正，能感恩也知報恩。報父母的恩、報天地的恩、報國家的恩、報整個社會的恩，從哪裡做起？從最貼近的地方做起，先正你的心，誠你的意，把你的家料理好，帶動家裡的溫馨氣氛，漸漸改變你的兄弟姐妹，改變你周遭的親友。這件事情做到了，才能談及移風易俗，化人間為淨土的大志向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在這物質巔峰的時代裡，修道的誘惑力很大，會讓你的想法很多，作為很奇特，所以末後眾生根性頑強難調製，想要接引度化他們，要下一番苦功夫，所以參辦道務首要具備相當的耐心。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循著光明的正道去走，將來你所到達的目的也是光明的。反之，你明知那條路是黑暗的，偏走向黑暗之地，將來的結果當然也是黑暗。光明、黑暗只在一念之間，能否及時轉念，除了覺性，還得有果決的毅力呢。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不要總是看到他人的不是，批評他人的不對，要想想自己為什麼總是看到不好的、不對的。是自己那個是非對錯的根深植難拔的緣故嗎？當你回光的時候，答案就會清楚浮現。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小心你的無明火，一把無明火，可燒毀一生辛苦所做的功德。這把心頭火該怎麼滅呢？很難滅，但是可以預防。也就是平時要多長養慈悲心，用慈悲心去關照眾生的苦惱，如果他對你生氣，而你是不是可以看到他的不快樂？他這麼不快樂了，你怎麼忍心讓他再繼續受苦。所以你的慈悲心就升上來，一心想要幫他離苦得樂，想到這裡，你怎麼可以跟他計較、對他發火？由此可知，慈悲可生發智慧，開拓心量，你看到的已不是這個人的苦，而是世間眾生的苦。一切眾生的生死輪迴，都是由此無明所生，而你可以看透世間的無常、苦、空，進而生出清淨的智慧去幫助眾生離苦得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以說，人的習慣從落地就開始養成了，要改很難，要斷根更是不容易，但是要有信心，因為知道改變才有絕處逢生的機會。你每天都要給自己信心喊話，我要斷絕對身心言行有害的一切惡習，還給我原本的清安自在。你天天做，日日行，終有翻身的一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好的心念，就不會苦水不斷，好日子就會跟著來，世界也不會成為苦海汪洋。要知道每個人的心中都有顆慈善的種子，是一種對世間、對世人、對世道有益的種子，但是要懂得將它挖掘出來，常發善念，就會有善行，結善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時時關照你的心到底存些什麼，所存的若是佛心，必能利益三曹眾生。因為你的身上有道，你是個具有吸引力的發光體，人見人愛，男女老少都可以跟你合得來，所以能利益眾生。相反的，如果你是個冷漠、自私甚至無道的人，沒有人會喜歡靠近你，聽你的話，大家看到你就敬鬼神而遠之。從這裡就可看到自己的存心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些看起來不起眼的小習性，卻是擊敗你一生的大關鍵。更糟糕的是，你對這點小習性是不以為然，甚至不願意改變。徒啊，因為你的一點捨不得，捨不得丟棄惡習，捨不得離開毛病，你就這樣的殘害自己的慧命嗎？生命可以在瞬間走到盡頭，不要因為小問題而白忙了人生一場及修辦一生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徒兒們是不是常常從別人那裡得到的很多，自己付出的卻是很少？不管別人有沒有對你好，給你恩惠，你都要感恩，懂得感恩，福氣就跟著來。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現代人的病多來自於心田的雜草不知鋤，自己心中有雜草不知拔除，反倒想盡辦法要拔他人的雜草。咱們修道要常見己過，嚴己恕人，儘量避免寬恕自己而嚴責他人。如此，心裡的雜草才會漸漸清除。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之所以會快速老化，大半由縱情恣欲而來。百憂纏心，千慮勞形，費盡精神，認假作真，以苦作樂，將先天一點生機斷喪殆盡。性亂命搖，而置根本不顧。故由壯而老，由老而死，不能隨順天命的自然演化，這樣的命數難道非自取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咱們凡事要反求諸己，不可一味認為別人該為你做些什麼、別人該對你怎樣的態度、他人要如何做才是對的。靜下來觀照自己，不要用你過去的經驗，不要用技巧性的思維，透過你身體或五官的感受，單純的感覺你當下的反應。你會如同陽光普照，乍見念頭出入的真偽，這時你才知道什麼是反求諸己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要從細微處洞察因果，你的念頭、行為都隨時在造作因果，所以不可馬虎。先從端正心念開始，再改進行為。心念、作為改變了，命運就跟著改變。如果你只一味的求神問卜，對於不正確的心念、行為一點都不想轉換，求神問卜會帶來怎樣的轉變嗎？這點可要認清楚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這個遷怒很可怕，小的遷怒於自己，大的遷怒於國家。就好比前賢講了你一兩句，你的心裡就起了怨，道親對你講幾句，或彼此一言不合，你也生悶氣、起怨心，到處跟人說，道場不好，前賢不好，到最後毀道謗德，傷害了道場，也斷送了自己和眾生的慧命。這就是遷怒的因果。徒啊，小心你的一個念頭，到終還是會回到你自己身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希望徒兒對修辦這條路要力爭上遊，不是與人爭名奪利，比勝負高低，誰是誰非，而是愈來愈明白什麼是真理，愈來愈懂得怎麼做才是真正幫助人。學道、修道是為自己也是為眾生，無論如何都要做下去、走下去，一直做到你的仁和、你的慈悲、你的心量，還有你的智慧愈來愈沒有問題，這樣才可以稱得上是個力爭上遊的修道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上天並沒有虧待任何一個人，也公平的對待每一個人。因為天無私情，所以讓每個眾生都經歷所有的酸甜苦辣。如果你還認為為什麼我這麼苦，這麼的歹命，那你就要盡心懺悔，才會看到受苦的意義。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既然要修，就要確實改毛病去脾氣。過勿憚改，顏回能不二過，徒兒能嗎？不要怕錯，就怕你們不改過。人生旅途上，必然經歷成長與蛻變，人事的轉折更是充滿險絕與良機。徒啊，珍惜過程中的挫折與磨練，藉由每一回的過錯與不圓滿，發現自我改變與提升的契機，堅持的走下去，走了一程近一程，也不白受這層層磨練與考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中道雖難行，但不行不到，中庸很難拿捏，但是愈行就愈接近。不要還沒做就說不可能、很難。徒兒啊，修道很簡單，就在你的日常處事當中，過呢，改一點，不足呢，補一點。改改補補，以你的有餘補你的不足，不知不覺就近道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2、生命圓舞曲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何謂五福臨門？五福是什麼？富貴、長壽、康寧、好德、善終。這五福你們最希望得到的是什麼？是富貴嗎？是長命百歲嗎？身體要健康嗎？前面這三福要一有「好德」，才能善終，才能五福完善。世人是一樣生，是百樣死，沒有德好事從何而來？這五福還有你的生命又如何得以善終？縱得五福臨門，也要不斷造福、添福，用你的善心，把你的福回向給世間一切眾生。你有這樣的善心，好事就跟隨而來，日子也會越來越好過，這時你還需要看時辰、改運嗎？需要看時辰，挑好日，是對自己沒信心，求個心安罷了。俗言一命二運三風水，命來自於好德，一個違背良心道德的人，就算挑到再好的時辰、好日，也是很難有真正的好日。一個真正為眾生付出的人，日日是好日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那，有程度非常容易，要有深度可就不容易喲。生命要有深度，深度必須去挖掘，誠如掘井汲水，每個人都有兩口井，一個是智慧之井，掘之讓你快樂無窮盡；一個是欲望之井，掘之讓你煩惱無止境。一個上升，一個沉淪，往下挖掘是欲井，往上挖掘是智井，同樣的用心卻有不同的結果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問命的好與壞，不需求神問符。如果你希望來年更好，就問問你今年做的虧心事多，還是好事多。幫助人多嗎？施捨多嗎？與群眾相處的和諧嗎？如果你今年好事做的多，來年會比今年更好，如果你今年壞事做的多，做生意的偷斤減兩，與人交談又是非講的多，那為師告訴你，不用問神不用卜卦，你自己就可以知道來年的運勢如何。如果你今年好事做的多，哪怕你來年是厄運當頭，也可以逢兇化吉，至真至正的真理，知道的人很多，但確實去做的人卻很少。所以命運的好壞，從自己身上不就可一目了然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生命歷程中最怕遇到的是惡業成熟，一旦惡業成熟了，所有的苦難就接踵而來，熬得你身心俱疲，讓你招架不住。徒兒，你平時就要多行善積德，才應付得了突如其來的大難。無常很難有個時刻表，它說來就來，它要向你的生命做個臨檢，看看你平時是否有道，功德是否已做的足夠，是否真修實煉。咱們修道要隨緣消舊業，莫可造新殃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好人的定義要從哪界定呢？好好先生是好人，存好心、說好話是好人，對人好是好人，是這樣的嗎？基本上要做到人人都喜歡就很難了，更何況讓他心悅誠服的喜歡。那就要看你做好人的存心了，第一，要依真理，第二，不可私偏。糊裡胡塗的濫好人，不依真理，常常破壞秩序，敗壞正事，而有作有為的為善者常念及自我，無法化小愛為大愛，由此看來，能在社會中造福人群，是不是也能載道循道，這就是要認理實修的原因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船不駕駛永遠出不了港口，到不了彼岸，人生也是一樣，如何才能豐盈一生呢？俗語說得好，凡走過，必留下痕跡。發生過就會產生影響。你不要問能不能抵達，會不會得到成果，但問自己實踐的有多少，修道這條路只要走了一程就近一程。人生一世匆匆過，如果徒兒不想庸碌度時光，就趕緊積極向善，自立自強。凡事皆有橫逆，遇橫逆要堅定自己的信心，對自己有個交代，也不辜負別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種什麼因得什麼果，怎麼修就怎麼成，這一點徒兒要深信。這輩子你所遇到的都不是偶然也不是奇蹟，而是你自己曾下過的功夫，也是你要了的緣，要完成的功課。每一個腳步都有一個印，生命會在每個過程中得到證驗，所以不要因困頓、挫折就輕言放棄，或把自己躲到背後。生命的出口就在堅持下去才出現，徒兒怎能遇難退縮呢?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徒兒對自己的行為與想法也會有理不清的時候，不經意的就做出傷害自己的事情。徒啊，每個人都是邊做邊學習，什麼是該有的道德規範，什麼是該有的態度思想，都由不斷的付出與經歷，才能琢磨出晶瑩剔透的智慧，這是千金難買的無價之寶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想想看你的發心布施是無所求還是有代價的？世人布施無非求福求壽，有多少人是無心無為的大無畏布施呢？有所求的布施將來縱有所得也是很有限，此外還連接了果中因，因中果，這是一個念頭所牽動的多層面因果，咱們不得不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執著於這是我該有，這是我所要，就會產生很多苦惱。為什麼？眾生因有所求的心，在聖求解脫，在凡求諸欲，不明白有求皆苦。於是，有得有失，有因有果，產生煩惱妄想，憂苦身心，所以許多道理，才告訴你要放下，但怎麼放呢?安於當下便是放，該你努力時，就積極去做，得不到或失敗了就不再懊惱與追憶，這是常應常靜的功夫，做久了就能了解盡心知性，盡性知天的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每個人所痴迷的各有不同，那是人的弱點，也是人的欲望。痴迷的人可以為了做一件事而不惜一切的後果，也可以為了一時的享樂而甘願造下千年的罪。痴心令人固執，固執則障蔽智慧，只想得到眼前的滿足，不願意也沒辦法忍受短暫的孤獨，這便是世人苦上加苦的原因。徒啊，有時做一件事之前先考慮後果，可減少你犯過錯的機率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用歡喜的心去面對就會獲得歡喜的收場，人生路中很難完美，但你能以歡喜心去接受各種缺陷，用歡喜心去觀看缺陷，你當下就超越了那個缺陷。在你的身心沒有所謂的缺陷，你便是那個真、那個善、那個美。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君子不器這句話是告訴你涵養心量的道理，你要成為上天的公器，就得先涵養心量。量寬視野就寬，所學所用必然活潑通達。量寬從心空而來，心不空難納物。上天要雕琢你成器，就會用各種的考驗練就你的慈悲、智慧與心性，把你稜稜角角的習性磨圓了，把你的人心磨平了，自性的本能就伸展出來，不是說自性能生萬法嗎？當人心脫落了，天心自然流露，這個「不器」的本能便不思而得，不勉而中，如此你才算是真正的不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道德是弘法的宗旨，一個有道德的人凡事都想到拿捏分寸，替人著想，什麼是對人有益的，什麼才合於義，都是最基本的道德。修道不就修這個？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眾生有很多累，人情的拖累，欲望的拖累，無不層層束縛身心。東西夠用就好，否則造成物累，對人的關愛要平等，否則造成情累，對事的付出要灑脫，否則造成心累。累來累去累出輪迴，豈不可慎心物與隱微呀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人生一場，不是緣便是債，該還就還，該報就報。在還與報當中，莫忘積善培德，隨緣消業，人生的這一場才能善了善終。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春、夏、秋、冬自然的旋轉，生、老、病、死無情的更替，興衰成敗也不斷的演出，這個循環是從哪裡出來的呢？萬法總由心，心生種種法生，心滅種種法滅。一心可造就十法界，無論你處於怎樣的境遇，都得面對自己所造就出來的因緣。徒兒，不要逃避，勇敢的去面對，只要你肯面對，會發現面對不是件可怕的事，它就像陽光能照破烏雲，打破內心的忐忑不安與憂慮。當你面對它，你就會釋懷，變得勇敢，更有智慧，這便是萬法由心的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百行之先惟孝而已，孝也者，立身之大本，處事之大法。根本立，道自生。從來未有孝子而不仁不義、無理無智、無廉無恥、不忠不孝者，故曰，孝為百行之先。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觀今之家庭，禮儀不講，長幼無序，家家皆有口舌意見，甚至危及社會國家，此皆因不知修身之故。故古聖有齊家之教，孟子云：「天下溺援之以道」。欲修吾道，當以齊家為本，若僅一人誠心修道辦道，而無法感化家人，度化家人，這代表你的修持還有待加強。若能由於你一個人的改變，你的真誠，帶動全家一同修道，家人的心同了，怎麼感動不了左鄰右舍，感化不了親朋好友呢？這個根本可得把持得住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3、清心覺醒精進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的心中是不是藏有雜念幹擾？不只幹擾自己還幹擾別人，有時連自己在做什麼都不清楚，講錯了話也不曉得，傷了人還洋洋得意，是不是？人人都有一面鏡子，這面鏡子如果常常照別人，只會讓鏡子更髒而已，如果你懂得往內觀照，從別人的反應照見自己的問題，甚至照見五蘊皆空，照見清淨自性，那麼，你的雜念就會愈來愈少，明鏡也會愈來愈清，這樣的修行才算有點功夫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在工作、讀書或開車的時候，是不是常有一些莫名的、不曾有過的念頭浮現出來，而且愈是不去想愈是跑出來，知道為什麼嗎？當你刻意用一個念頭去壓抑它的時候，念頭雖然暫時息滅，但卻把問題弄得更糟，因為二念、三念，念念相續不斷，久之，成為不經意的雜念，很自然很習慣的跑出來。這是一種莫名的習性，也叫做業。徒啊，與其把念頭藏起來，莫如去面對它，念頭一曝光就散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要做到平心靜氣，就得時時刻刻反觀，直到定力出現，心才平的下來，氣才靜的下來。平心靜氣能夠發展潛力，怎麼說？不是說寧靜能致遠嗎？當一個人的心靈寧靜時，思維模式是單純清晰的，所以身心的能量是凝聚的，它能不假思索的看到整體性的因果關係，而正確的掌握身心的活動，這便是由靜而觀，由觀而得的功夫，也是自性潛能所流露出來的作用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苦的根源是對世間的貪慾不舍，為何不舍？看不透真與假，不知道真的背著假的跑，悟不透自性能生萬法，不信任自性可創造一切，所以擔心害怕，捨不得身邊所擁有的一切，這是苦的根源。要回到無為自然，得到身心的自在，就得識透這苦的根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收心才能修心，修心才能清心，清心就合天心。心有沒有收回來，有沒有掌握？你的心在這裡嗎？你經常想東想西，境界一來就忙著想接招、對招的方法，事情未演變，你就生怕受傷，擔心吃虧，這一來一回的思想，你的心就被外物所左右，你是這麼的讓自己顛倒妄想，流浪生死嗎？你把自己的心放錯了位置，放在得失、對錯、利弊的計較上，所以終其一生的錯用心啊！你差之毫厘而謬之千裡，從來都沒發現這隱微的一面，才會本末倒置，現在開始調整，這就叫修，這就叫學，學與修，都要從自身下功夫，沒有人能幫助你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人之所以與眾不同，就是懂得寬恕與包容，不要太過要求他人，過於要求人，就是給自己製造痛苦，反過來多要求自己，才會快樂，眼光也會變的遠大，既已走上修道路，就不是一般的凡夫了。給自己定下的志向要確立，方針要深遠，才堪稱為與眾不同的修道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衣服破了要補，線脫了要縫，當你縫縫補補時，可記得縫了幾針、幾線？在你修改毛病脾氣的同時，是否也發現無形中仍在造作過錯？修道要有覺性，不要一邊行功，一邊造過，把一輩子很辛苦累積的功德都漏的精光，就得不償失了。徒兒，就從現在開始在你縫縫補補當中，用一點心去覺察自己的所思所行，每天反省改進，精益求精，你不改不進就容易退步。總言之，要能退而省其思，在你得理不饒人時，知道要退省嗎？有時理直要氣和，氣和了才不會傷到人，你所講的理才能為人所接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們的職責是救度眾生，要把救度眾生的使命做好，與眾生廣結善緣，就得先放下自己，放寬心量。度人不是一次兩次的事，更不是讓他求道就了事，就像生小孩，養小孩，教育小孩，到你的兒女長大成人，年紀大了，還是不忘給他們關心照顧。你有這等的耐心、慈心與誠心，救度眾生這件事就可以做的好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的職責雖各不同，但目標是一致的。所以同修在一起，要互相砥礪，打氣，走過最艱困的時刻。現在天時緊急，不是只有信心喊話就可以，如果根基、道念、心性不穩固，考驗來時就不是前賢的鼓勵、安慰就能幫得了你的。那時，你得拿出自家真修實煉的本領，自性靠自度，佛不能度啊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所謂悲心，就是能擔當。看到眾生正受苦，你不忍心看到他受苦，不由自主的生出悲心，站出來幫他承擔，幫他減少苦。因為你已無法分出自己與眾生有何差別，眾生的苦就是自己的苦，用你這個無量的悲心回向眾生無量的苦，你們的前賢不就是用這個悲無量來做犧牲奉獻，鞠躬盡瘁的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長久的安逸將會腐蝕你們的志氣，徒兒們要在困境中矢志發揮，不忘天真的本心。在順境中立定方向，多辦多付出，抱守積極向善的心。徒啊，天生烝民，有物有則，不論安逸或困頓，都有生生不息之道。逆境中窮則變，變則通，順境中，亨則濟，濟則利。順逆只在一個生生不息的心，那便是天地循環不已的原則，也是運轉乾坤的天心。學習放下小我，大我自然展現，天心便在其中。生死事大，希望徒兒以覺為師，抱持原有的天心，立下堅毅不拔的志向，不要在生死輪迴中漂泊不定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在這個顛沛的塵宇中紛紛擾擾，顛倒妄想，徒兒要能保持一顆不動、不亂的本心，不被俗物攪擾，惟賴自悟自覺。如果你不能解決自己的問題，又如何解決眾生的問題？簡單的說，行有不得，反求諸己，事實無法改變的時候，就要轉念，先做好反省的功夫，你能自悟自覺了，之後便有能力自覺覺他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以德服人，不令自從，德之本也。德，如何培？從自己身上做起，吃別人不能吃的苦、不能吃的虧，受別人不能受的難、不能受的屈。苦受盡了，難消盡了，屈，挺得住，你的德就漸漸流露，道路就會減少阻礙，所講的話就會有人聽，這樣不就是以德服人，不令自從了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願徒兒承繼這個悲願，讓此心綿延不斷，讓精神永流傳，讓自己修辦盡心了無遺憾。心不同，成就則不同，但看我們如何承擔。每個人的境遇都不一樣，徒兒要做出最明智的抉擇，才不會修得一張苦瓜臉。承擔職責沒有什麼好害怕，外在的考驗也不算什麼，你心裏面的考驗才是大考，讓逆境來成就，雖然每一步都有一點辛苦，但為師都會幫你們，只怕你們沒有覺醒的心而已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氣量就能成就大事，以往的聖賢哪個沒有氣量？而徒有多大的氣量足以忍受諸苦？能包容、寬恕多少的磨難？要怎麼做才會有氣度？忍人所不能忍的考驗，容人所不能容的事物，放下別人所不能放下的掛礙，看透別人所不能看透的名相。要放下身段去關懷別人，放下我執去接受別人，放下利益去幫助別人，放下偏見去包容別人，放下對待，圓融別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我執兩字是修行路上的最大障礙，也因為我執不斷才繼續造業輪迴。小心?！水能載舟，亦能覆舟。我能上天堂，亦可下地獄。若不能把我執化掉，就無法動靜合宜，心很難平靜，則嗔恨、計較心不斷，誤人誤己，徒兒說，能不謹慎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過程中，難免都會面臨人、事、物的瓶頸，這些瓶頸不外乎是借事煉心，徒兒若懂得善用周遭的一切境遇，在境中學習應對進退，不離境亦不受境所牽，不攀緣並時時精進，自我鞭策、自我關照，以天心為己心，效法聖賢，相信這些瓶頸都將成為增上緣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