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第五十八集 同修共辦行、天恩師德、素位而行、正心而為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1、同修共辦行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如果你有更好的意見，可是前賢沒有接納呢？你也不要認為別r&gt; 人不接納你，而你就不願意配合，徒兒，配合也是一種功德。今天前賢沒有接納你的意見，也許前賢有他們的考慮，所以不要心生怨恨，恨，要儘量配合。不要小看配合，配合也是成就眾生的功德。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聽道理，要把道理活化，你的修辦道才會愈來愈正確。也就是說，有活的道理，就有正確的理念，而理念影響一個人的行為。修道的理念就是懂得「捨得」的意涵，而不是用「捨得」的道理來捆索生命。怎麼說？因為面臨的境不同，所以道理的說法很多，問題是，不要用一種說法或用一個道理來考驗別人，誰做的多、誰做的少、誰做的好、誰做的錯、多少對錯都不是重點，重點是做了就好，少了就補，好的就保持，錯了就改，這樣，你不會起煩惱，他不會起怨對，就是最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每一個人來到這個世間，所要扮演的角色，有開創的，有領明師命的，有講經說法的，這是累劫以來的宿願，要依願去了願。當因緣促成需要你時，不要逃避也不要推辭，接受它，做應該做的事。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同修一場，論道行，誰也不比誰高，論智慧，誰也不比誰好，因為佛性本平等，只是後天資質的差異。既然佛性平等，就應該互相切磋琢磨，而不是互相折磨。你自己要是沒有受磨的抵抗力，再磨下去，就會被磨滅、磨毀了，所以要彼此疼惜、提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辦道就是學習，沒有學習就不能更上一層樓，愈怕做事就愈不會做事，愈怕吃苦就會遇到更多的苦，愈執著某事或某人就會愈不自在，所以凡事要放下，才能夠有所得。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對於承上啟下一條\\，一定要清楚，要抓得穩。不管你今天是夫妻同修，或家族同修，每個人的因緣、來歷都不同，最終都要歸根認母，對於是非真假要認得準，認得真，千萬別認假為真，耽誤了修道的寶貴光陰。徒兒，修道之所以不能成的原因，就是人情牽絆太多，看不準真理是哪一個，真理只有一個，絕對沒有模擬兩可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走在修道這條路上，有同修一起走，你的修道路就可得到提點、修正。人哪，就是怕看不到自己的缺點。有旁人給你提醒、給你提攜，你就接受，更要醒悟，而不是在意別人給你的批評指點，如果你一輩子都沒有別人的指點與批評，又那會進步呢，你那懂得要求自個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對修道這件事要篤定。大道普傳，天命是貨真價實，只要徒兒好好修，一定確保徒兒百年之後回無極，只怕徒不珍惜，修的不規矩，犯過、擔罪了，還自以為是，那為師就不能保證你。修道講究踏實，要真功實善，雖然天理人情難兼顧，但在緊要關頭時，仍要以天理為準，切莫以人情誤導天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夫妻同修走到一個階段，將來還是要清靜的修回去，才能算是真正的彌勒家園。雖然你的宿命因緣沒辦法擺脫夫妻之緣，但是當緣了了，也要懂得清靜修行，把另一半當作修道的伴侶，不可永遠沉溺在妻恩子愛當中，忘記修道的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己的本位要奉守好，就好象自己的位子不能亂給別人坐，別人的位子你也不可以亂坐，這叫做規矩。對自己說出來的話要負責，如果只一味地指指點點，訓示別人，這叫做傷人。如果連這樣的道理都做不到，兄弟姐妹之間還要彼此傷害，那徒兒們，這對得起老師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有緣同在一個道場修辦道，一定要好好善護這份同修緣，但這情啊，就怕是容易傷在講話的語氣上，辦天事，大家都責無旁貸地付出，不過人嘛，總有習性與不圓滿的地方，如果你能把這一切都當作是一種特別的成全，用一種天地的胸懷來看這個過程，這樣徒兒就會有進步、有成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佛規禮節，只沿一個途徑，那便是化除惡習，待人中和。若欲證菩提，得品蓮，就必須透由佛規禮節來修齊內聖，徒兒立身處事，若能謹守佛規禮節，則必合道、合天。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六度萬行是菩薩行，修道君子應以「智、仁、勇」三達德，來推行六度萬行，作為進道之準則，真務實修，以開創光明、遠大的道務。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希望每個徒兒，在白陽舞臺上，素自己的本位，盡情地發揮，盡情地演出，大家同心協力把道再發揚光大，讓四周的人更能受惠，也替師分憂代勞。徒啊，這份天職，是多麼地光榮，希望大家好好地修道、辦道，你們的九玄七祖也會為你們高興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想想看，自己的承上啟下做得如何。也要你自己願意學，前賢才敢教，你要用謙卑的心去學，才看得到承上啟下的功夫做得如何了。如果你一點謙虛的心也沒有，學了一點就洋洋得意，怎麼承上啟下呢？真修道人是不會為了自己而去炫耀，他能踏踏實實，一步一腳印，所以不會被絆倒。有人因一時的愩高而絆倒自己，因氣焰壓不下來，而無法平順地對待人。所以咱們對同修要有義，不能見死不救，要互勉互勵，才能互相成長，這樣的學道才能讓心胸更寬、更廣，你的承上啟下功夫才算見到一點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要開始學習看自己，過去只會看前賢的罪、過、錯，看引保師的不對，看講師、壇主的不對，有沒有？修道的心還有那麼多的「為什麼」，為什麼人家都這樣，可是我們有沒有想想自己「為什麼會這樣？」，所以說修道是日積月累的事，不是逢場作戲，從現在開始，要認真地看自己。法會一班接一班開，研究班也一班接一班開，好不熱鬧，是嗎？象不象逢場作戲？所以沒能夠好好深入，只跟著湊熱鬧，看別人，這怎麼進步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能夠合心同力共辦末後一場，這是多麼殊勝的因緣，就是因為大家都在辦天事，所以要更明理，千萬不可以愈辦愈陷入人情事理，那是不值得的。徒兒在辦道中要多參悟其中的應對進退，與本末的道理，借著共辦扎穩願力，前賢提攜後學，後學尊敬前賢，各在各的角色上盡心了願，代天宣化，才不負白陽共辦一場的用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把眾生帶到哪個方向，必須要有仔細的規劃，冷靜的思考，這要是對的，勢在必行的，下苦心終會有成就。天事不是以人的智慧或想法去做的，辦道必須摒除人意，也就是排除人心的障礙，但人啊，偏偏就是摒除外在障礙容易，放掉自己的偏見卻很難，所以辦天事，要無時無刻提醒自己，才能合於天心，將眾生帶到一條康莊大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修道要愈修愈進步，若執著於道權，沉迷在道利當中，不知不覺就迷失其中，如此怎麼消孽障？徒兒在道場中想要得到冤親債主的原諒，除了靠自力行功立德之外，還有賴於諸佛的搭幫助道，佛力護持，才能走的更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修道當以「和」為貴，家如果「和」就會興旺，做生意如果「和」就會生財，朋友之間如果「和」就會成功，同修如果「和」就能讓道場安祥，所以為師希望你們建立一個安祥的道場。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道雖要隨順因緣，但胸中也要有點韜略，尤其在末法時期，渡化眾生確實有幾分困難，如果道學不充實，理念不正確，渡人就可能中途而廢。所以修道要不斷精進，從無知到明理，從有為達無為，這種心境的涵養，需要靠時間與環境來一一教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牽好每一位同修的手，大家要一起回去，小心無意中用言語、眼神傷害到同修。同修之間要互相拉把關懷。想想自己，每當遇上考驗時，不也是這雙同修的手，拉你一把，每當你法喜充滿的時候，也是這些同修的笑容給你默契的響應，每當你無助的時候，也是這份同修的情溫暖了你的心，所以徒兒永遠要珍惜這場同修共辦的情誼，答應為師，要好好彼此照顧與提攜，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2、天恩師德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蒙受上天這麼多的恩典，諸佛護持法會，讓徒兒們能安心地學習，徒兒要懂得報恩了願。要如何報恩了願呢？先學習怎麼為人處事合乎良心、不造罪，之後才是報恩了願的開始。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時時講說天恩師德的浩大，沒有天恩師德就沒有今天的你們，凡事感恩，凡事知足，感恩的人就是有福氣的人，感恩的人就是上天眷顧的人，多感恩，遇有不順心的時候，就比較不會怨天尤人，懂得用平靜的心情面對逆境。在風雨中走了一程，心境又提升了一層，過不過得了心中的困境，那是自己的事，任誰也幫不了，所以徒兒要為自己心境的提升用一點心，不要白白受苦，虛度光陰。修道不是在前賢面前修，也不是見了為師來才辦，而是你去肯定自己的使命，去作你這輩子來世間的任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徒啊，入我門不窮，出我門不富，只要你能老實修行，用感恩的心修行，你的修道路至少可以走得平平安安，生活上起碼不愁吃、不愁穿，這是白陽期修道辦道的人受到最大的益處。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事建功易，無事建功難。徒兒想想，你能保證一生有多長？今天平安，明天呢？佳期良辰就只有這麼一次，我們既要做，就得把它做得最好，因為這份緣得來不易啊！為師希望徒兒們的心能緊緊相系在一起。看到你們更成長，更有智慧，更懂得去包容人，最重要的是能夠承擔聖業，既然要辦道，就要定下目標與志向，然後全力以赴，盡心盡力去做，以報答天恩師德與萬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今天修道辦道，是沾了天恩師德，所以咱們得時時刻刻感恩，修道不是一天兩天的事情，也不是一輩子的事情，而是你前世有修，才能得逢大道。現在上天大開普渡，讓你今世修今世成，這個天恩如何報得完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恩師德是什麼？用心修辦的人才體會得到，用哪個心？「誠心」！誠心是修辦道的不二法門，離開了「誠」，就會陷入對待中，有了比較與計較，一旦修辦道踏入對待的兩端，就會產生考驗與磨難，在受苦受難中選擇離開天恩師德的慈懷，因為這時的道根已腐蛀生蟲，註定生生世世於苦海中起落不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當你遇到困難，心灰意冷時，要把自己置死地而後生，然後不斷的努力，但有一點點成果，菩薩心露出來的時候，你就能深深感受到天恩師德是什麼，也唯有努力過，才刻骨銘心，才可歌可泣，這樣的天恩師德才能深植入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若是正，一切都是正，徒兒可知，一正壓百邪，是真是假，是實是幻，這要徒的心中一切定是真，用這點真心去渡化眾生，能挽救多少同胞就挽救多少，在上位者要有慈愛的心腸，居下位者要循規蹈矩，上下一條心。徒啊，不管多少譽言，多少毀謗，多少大風大浪，都不要動搖心志。颱風一來，全都颳倒大樹，?苗反倒不會倒，上天降考，會被考倒的，很多都是大棟梁、好人才，徒兒要小心應考啊！時時想著天恩師德未報，立願未了，要同日月光照，天地無私，既是濟公徒，就要一秉至公，老師不希望你們一個個被考掉，徒兒要手拉手返天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常講的，左肩挑起天道的形象出來，右肩挑起了聖賢的形象出來，這些在你們身上都可以看得到，而在你們胸前所展現的，就是個人的道氣，聽得懂嗎？一個真正的修行者，是處處播種，時時開花結果，無處不是美景，這才真正配稱一位修道人。做每一件事情，未必都能夠盡善盡美，卻要能夠盡心盡力，聽得懂嗎？為師不要求你們盡善盡美，但是一定要盡心盡力，不然，你們的願怎麼樣了？天恩師德你們要怎麼報？你們老前人、前人修道辦道的大志向，就是你們要學習的。你看他們成全人的那股熱忱，也是你們該學習的，他們從求道到成道的那份學而不厭、誨人不倦的精神，就是你們身為後學的，應該學習的，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應當問一問自己，這些年來進步多少，提升多少，又成長多少。每年法會一班一班地開，仙佛慈悲，前賢們費心，宣講勸化，徒兒們反省了多少、檢討了多少、改變了多少、調整了多少、又真正力行做了多少。在臺上講的頭頭是道，在臺下呢？一遇到事情，就把天恩師德拋一邊，是非滿口繞，做起事來馬虎了草，是嗎？為師問徒兒，你們那一份恭敬、莊嚴、慎重、戰兢的心到哪去了呢？徒兒們是否有圓融十方？還是以自己的框框標準來要求別人，苛責別人，說話總是刺傷別人？是否有為大體著想？或者老是固執自己的意見，無法與人溝通，總以為自己想的、做的都是對的，不能妥協，如果徒兒修成這樣，就很糟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感恩使人更有成就，他會督促你去報答天恩師德，如何報答，就是好好了自己的願，徒兒不要忘記，不管在哪裡都要堅守自己該做的事。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有認真去體會你們前人輩的修辦行誼嗎？在他們的生命裡，道情是那麼的溫暖，他們真誠以待，愛護彼此，道業是那麼的投入，他們感受天恩師德，一心報恩了願，道德是那麼的完備，他們真修實煉，謹言慎行，前人輩們這麼多的美好，徒兒都傳承到哪裡去了？不要只在嘴上說行誼，內心卻無實際的體會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上天降道，以挽救善信，徒兒能在苦海登上法航，又能安穩地修辦道，這一切都是天恩啊！徒兒在天恩師德的護庇下，就算走到考驗的關口，也要冷靜下來思考，想想這一關中蘊藏了多少的冤與債，要讓徒兒退縮不前，甚至反道敗德。要清楚人生的短暫，走在修辦道這條路上，要有很堅定的毅力，才有辦法成就，所以徒兒要時時感恩、懺悔，要記得誠心抱守，才能走向還鄉覺路，也是報答天恩師德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3、素位而行，正心而為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今天承擔的是什麼天職，都是個人的因緣所致，如果你擔當了明師、壇主、講師、辦事人員的天職，對人事還困惑、對真理還迷糊、對職權還貪戀、對財色還痴困、對自己仍不改變、對他人還傲慢嗎？那徒兒，為師說你辜負了自己這份原生的天命，你耽誤自己慧命的成就，就怕最後落個空忙，成為一個空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身擔講師天職，代天宣化，倡導真理，要有正知、正念、正思惟，偶兒要回頭看一看，想一想，步伐有沒有踏錯，如果有一點點的偏頗，就要趕緊修正，不能一錯再錯。你們都很幸運，在修道辦道當中，都有同修陪著，可以給你提醒，給你鼓勵，又可以給你安慰，這很幸運，所以，要常存感恩的心，也要秉持公正的心，去做道場裡的每一件事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你們每個人都有自己的天職，不論你擔的是哪個天職，重要的是素位而行，處世圓融，不要太固執己見，不要以自己的固執當做大眾的原則去約束他人，讓人產生束縛，這是考人，不是成全喲!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領了天職，就辦天事，用簡單純正的念頭行事，不要企圖想從道場上得到名與利，徒兒修辦道的本意，只是共把九六兄弟帶回去，所以整個宗旨、整個思想、整個天職承擔，一切都要合乎正規正矩，不要讓無名的胡思亂想，弄皺了天心池水。徒兒，領願辦事，辦完謝恩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可知自己的一言一行，關係道親有多大嗎？徒兒是代天宣化的人，問問自己存些什麼心、做些什麼事、說些什麼話？那麼多的道親之中，徒兒站在眾人之上，切莫自豪自傲，將天職錯用為權力，違背了天願菩薩行。只要徒兒立願了願，秉著佛心佛意去做，你身擔的這份天職，連三曹的聖神都以徒為榮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就算你有多年的道行，也不要自驕自傲，不要以為我是前賢，說話就用命令的，咱們修道要處處為人設想，謙恭和藹，要尊敬師尊師母的弟子，大家都是老母的原胎佛子，憑什麼左右人、驅使人、命令人？如果徒兒的出發點是善意的，當然可以幫助他，假如你不是出自佛心，可能會因你的一句話，一個態度，就斷了他人的慧命，想想這樣的罪過有多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後學的人有沒有尊敬前賢。道之宗旨首句不是講「敬天地，禮神明」嗎？敬，就是尊敬、敬重，懂得敬重就不會去埋怨，事事皆能委屈求全，視眾人之善如己之善，視眾人之不善如己之不善，時時戰戰兢兢，如臨深淵，如履薄冰。因此，有「敬」就有警惕的心，有迴光返照的時刻，要有檢討的時候，不論是前賢或後學，都一樣要修道、辦道，而修是修些什麼？辦是辦些什麼？不是來道場湊湊熱鬧，也不是在人前亮亮相，更不因為是前賢，就沾了一些便宜，希望徒兒們分辨清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要有天職，因為這樣大家才有個方向好修好辦，居在什麼樣的位並不重要，重要的是你的位做的好不好，得體不得體，該學的有沒有學，該有的有沒有遺露。縱然修辦一路上難免有些毀言謗語，徒兒要把它當作是一種磨鍊心志的機會，修道修心，辦道就要素其本位，扮演好自己的角色使命，千萬不要讓歲月蹉跎在沒必要的爭執上，蹉跎在沒必要的人前人後，要知道每個角色都離不開共同的關鍵，那就是渡人成全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講師是否油條了，明師是否有點道，身為清口者，是否有內外一致，品性有否端正。不管你們立的是什麼願，開口就是願，只要你們心口如一，忠心耿耿表上天，人虧定得天補，精誠所至，也能金石為開。在這個似即似迷的時局裡，徒兒更要小心自己的心念，對於仙佛所批示的聖訓，是否去體會了，千萬不可對仙佛的聖訓存疑，因自己的心術不正而去毀道謗道，自己墮落猶小可，連累了你們的九玄七祖，那就罪不可擔了。修道這條路本來就不好走，有誰是平平坦坦地修，你若不能修身齊家，怎能化天下為一家，這是身為老道親的你們更要注意到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做事之前，要先衡量事情的輕重與後果，時時檢討自己的動機，動機是善的，就往天堂走，動機是惡的，就往地獄去，天堂、地獄就在你的一念之間，所以徒兒應該常把自己的念頭拿出來檢討、體會，只要徒兒有真心，道理不在深淺，道齡不在新舊，修道只論當下，你當下的每個念頭是否清明，當下的行為是否利益眾生，好的你就去把握，壞的你就自我警覺，這就是修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離心性，處處秉著良知良能去做事，凡事多為人設想就對了，尤其是站在人前的前賢，你們是代表道，代表這個道場的人，你對自己的言行動作，都要特別注意、小心，不要因為道場人多事雜，就先亂了自己的陣腳。做人很難，要做到十全十美，可能嗎？當然不可能！譬如說，父母親如果有三百個孩子，要他們照顧這三百個小孩，照顧得來嗎？若有照顧不到的地方，你們會不會有所埋怨呢？孩子們的埋怨是對是不對？要是你們不懂得體諒，這個埋怨當然是對的，因為你們認為父母親對孩子的付出是理所當然的，可是你今天已經在修道了，甚至也在學習渡人成全人了，就好象成家立業，開始學習為人父、為人母了，你怎麼可以不超出凡俗呢？如果你到現在還會在道場上與人有紛爭，紛紜那是誰讓它產生的？這就需要檢討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道場久了，看的人事物也多了，此刻的徒兒一定要更加小心自己的念頭與行為，殊不知人的一生時時刻刻都是關鍵時刻，因為不知道何時無常會來，也不知道何時命運會輪轉，如果徒兒的心念無法把持端正，就難保前功盡棄，揮淚漣漣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清四正對於一個修道人來說是很重要的，要做什麼事之前，都要先問問自己的良心，因為念頭會成為行為，行為就斷定價值，道場有佛規，這是幫助徒兒在建德修業上免受誘惑之苦，但是有好多徒兒還是不明白，心想反正我有在渡人成全人，有在行功，應該可以補掉我在三清四正上的瘕疵，真的可以嗎？徒兒啊，要慎思慎行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想要再往前進行，究竟要如何做呢？那便是立願了，因為願力是修道人督促自己往前進的指路標，如果沒有這個指路標，就等於盲修瞎煉，漫無目標地走下去，殊難有成道的可能，故古人云：修道入門，發心為首，修行急務，立願當先；心發，則眾生可渡，願立，則佛道堪成，又云：苟不發廣大心，立堅固願，則縱經塵劫，亦然在輪迴之中，雖有修行，總是徒勞辛苦。徒兒可想過，不斷的給自己添加新的願力，作為每個階段的鍊金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[](#main-container "轉到頂部")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